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FC" w:rsidRDefault="0079299F" w:rsidP="00593643">
      <w:pPr>
        <w:spacing w:after="48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75AFC">
        <w:rPr>
          <w:rFonts w:cstheme="minorHAnsi"/>
          <w:b/>
          <w:sz w:val="28"/>
        </w:rPr>
        <w:t>AUTORITZACIÓ</w:t>
      </w:r>
      <w:r w:rsidR="00DA2F64" w:rsidRPr="00B75AFC">
        <w:rPr>
          <w:rFonts w:cstheme="minorHAnsi"/>
          <w:b/>
          <w:sz w:val="28"/>
        </w:rPr>
        <w:t xml:space="preserve"> DE REPRESENTACIÓ DAVANT L’AJUNTAMENT DE BARCELONA PER </w:t>
      </w:r>
      <w:r w:rsidR="00435C8E">
        <w:rPr>
          <w:rFonts w:cstheme="minorHAnsi"/>
          <w:b/>
          <w:sz w:val="28"/>
        </w:rPr>
        <w:t xml:space="preserve">A </w:t>
      </w:r>
      <w:r w:rsidR="00DA2F64" w:rsidRPr="00B75AFC">
        <w:rPr>
          <w:rFonts w:cstheme="minorHAnsi"/>
          <w:b/>
          <w:sz w:val="28"/>
        </w:rPr>
        <w:t>UN PROCEDIMENT O TRÀMIT CONCRET</w:t>
      </w:r>
    </w:p>
    <w:p w:rsidR="00815F5D" w:rsidRDefault="00815F5D" w:rsidP="00A15E6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135639" w:rsidRPr="00B75AFC" w:rsidRDefault="003309D1" w:rsidP="00A15E6B">
      <w:pPr>
        <w:spacing w:after="0"/>
        <w:jc w:val="both"/>
        <w:rPr>
          <w:rFonts w:cstheme="minorHAnsi"/>
          <w:b/>
          <w:sz w:val="20"/>
          <w:szCs w:val="20"/>
        </w:rPr>
      </w:pPr>
      <w:r w:rsidRPr="00B75AFC">
        <w:rPr>
          <w:rFonts w:cstheme="minorHAnsi"/>
          <w:b/>
          <w:sz w:val="20"/>
          <w:szCs w:val="20"/>
        </w:rPr>
        <w:t xml:space="preserve">Dades </w:t>
      </w:r>
      <w:r w:rsidR="009774D9">
        <w:rPr>
          <w:rFonts w:cstheme="minorHAnsi"/>
          <w:b/>
          <w:sz w:val="20"/>
          <w:szCs w:val="20"/>
        </w:rPr>
        <w:t>de la persona</w:t>
      </w:r>
      <w:r w:rsidR="002F2613">
        <w:rPr>
          <w:rFonts w:cstheme="minorHAnsi"/>
          <w:b/>
          <w:sz w:val="20"/>
          <w:szCs w:val="20"/>
        </w:rPr>
        <w:t xml:space="preserve"> </w:t>
      </w:r>
      <w:r w:rsidR="002F2613" w:rsidRPr="00F40A43">
        <w:rPr>
          <w:rFonts w:cstheme="minorHAnsi"/>
          <w:b/>
          <w:sz w:val="20"/>
          <w:szCs w:val="20"/>
        </w:rPr>
        <w:t>que atorga la representació</w:t>
      </w:r>
    </w:p>
    <w:p w:rsidR="003309D1" w:rsidRPr="00B75AFC" w:rsidRDefault="003309D1" w:rsidP="005804D9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B75AFC">
        <w:rPr>
          <w:rFonts w:cstheme="minorHAnsi"/>
          <w:sz w:val="20"/>
          <w:szCs w:val="20"/>
        </w:rPr>
        <w:t xml:space="preserve">Nom i </w:t>
      </w:r>
      <w:r w:rsidR="00435C8E">
        <w:rPr>
          <w:rFonts w:cstheme="minorHAnsi"/>
          <w:sz w:val="20"/>
          <w:szCs w:val="20"/>
        </w:rPr>
        <w:t>c</w:t>
      </w:r>
      <w:r w:rsidRPr="00B75AFC">
        <w:rPr>
          <w:rFonts w:cstheme="minorHAnsi"/>
          <w:sz w:val="20"/>
          <w:szCs w:val="20"/>
        </w:rPr>
        <w:t>ognoms</w:t>
      </w:r>
      <w:r w:rsidR="002250DD" w:rsidRPr="00B75AFC">
        <w:rPr>
          <w:rFonts w:cstheme="minorHAnsi"/>
          <w:sz w:val="20"/>
          <w:szCs w:val="20"/>
        </w:rPr>
        <w:t>:</w:t>
      </w:r>
    </w:p>
    <w:p w:rsidR="003309D1" w:rsidRPr="00B75AFC" w:rsidRDefault="003309D1" w:rsidP="005804D9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B75AFC">
        <w:rPr>
          <w:rFonts w:cstheme="minorHAnsi"/>
          <w:sz w:val="20"/>
          <w:szCs w:val="20"/>
        </w:rPr>
        <w:t>DNI/NIE/</w:t>
      </w:r>
      <w:r w:rsidR="00A16BDA">
        <w:rPr>
          <w:rFonts w:cstheme="minorHAnsi"/>
          <w:sz w:val="20"/>
          <w:szCs w:val="20"/>
        </w:rPr>
        <w:t>P</w:t>
      </w:r>
      <w:r w:rsidRPr="00B75AFC">
        <w:rPr>
          <w:rFonts w:cstheme="minorHAnsi"/>
          <w:sz w:val="20"/>
          <w:szCs w:val="20"/>
        </w:rPr>
        <w:t>assaport</w:t>
      </w:r>
      <w:r w:rsidR="002250DD" w:rsidRPr="00B75AFC">
        <w:rPr>
          <w:rFonts w:cstheme="minorHAnsi"/>
          <w:sz w:val="20"/>
          <w:szCs w:val="20"/>
        </w:rPr>
        <w:t>:</w:t>
      </w:r>
    </w:p>
    <w:p w:rsidR="003309D1" w:rsidRPr="00B75AFC" w:rsidRDefault="003309D1" w:rsidP="00593643">
      <w:pPr>
        <w:spacing w:after="120"/>
        <w:ind w:left="425"/>
        <w:jc w:val="both"/>
        <w:rPr>
          <w:rFonts w:cstheme="minorHAnsi"/>
          <w:sz w:val="20"/>
          <w:szCs w:val="20"/>
        </w:rPr>
      </w:pPr>
      <w:r w:rsidRPr="00B75AFC">
        <w:rPr>
          <w:rFonts w:cstheme="minorHAnsi"/>
          <w:sz w:val="20"/>
          <w:szCs w:val="20"/>
        </w:rPr>
        <w:t>Domicili</w:t>
      </w:r>
      <w:r w:rsidR="002250DD" w:rsidRPr="00B75AFC">
        <w:rPr>
          <w:rFonts w:cstheme="minorHAnsi"/>
          <w:sz w:val="20"/>
          <w:szCs w:val="20"/>
        </w:rPr>
        <w:t>:</w:t>
      </w:r>
    </w:p>
    <w:p w:rsidR="00815F5D" w:rsidRDefault="00815F5D" w:rsidP="005804D9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F91BC5" w:rsidRPr="00B75AFC" w:rsidRDefault="009774D9" w:rsidP="005804D9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Autoritza</w:t>
      </w:r>
      <w:r w:rsidR="00135639" w:rsidRPr="00B75AFC">
        <w:rPr>
          <w:rFonts w:cstheme="minorHAnsi"/>
          <w:b/>
          <w:sz w:val="20"/>
          <w:szCs w:val="20"/>
        </w:rPr>
        <w:t>:</w:t>
      </w:r>
    </w:p>
    <w:p w:rsidR="00135639" w:rsidRPr="00B75AFC" w:rsidRDefault="00135639" w:rsidP="005804D9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B75AFC">
        <w:rPr>
          <w:rFonts w:cstheme="minorHAnsi"/>
          <w:sz w:val="20"/>
          <w:szCs w:val="20"/>
        </w:rPr>
        <w:t xml:space="preserve">Nom i </w:t>
      </w:r>
      <w:r w:rsidR="00435C8E">
        <w:rPr>
          <w:rFonts w:cstheme="minorHAnsi"/>
          <w:sz w:val="20"/>
          <w:szCs w:val="20"/>
        </w:rPr>
        <w:t>c</w:t>
      </w:r>
      <w:r w:rsidRPr="00B75AFC">
        <w:rPr>
          <w:rFonts w:cstheme="minorHAnsi"/>
          <w:sz w:val="20"/>
          <w:szCs w:val="20"/>
        </w:rPr>
        <w:t>ognoms</w:t>
      </w:r>
      <w:r w:rsidR="002250DD" w:rsidRPr="00B75AFC">
        <w:rPr>
          <w:rFonts w:cstheme="minorHAnsi"/>
          <w:sz w:val="20"/>
          <w:szCs w:val="20"/>
        </w:rPr>
        <w:t>:</w:t>
      </w:r>
    </w:p>
    <w:p w:rsidR="00135639" w:rsidRPr="00B75AFC" w:rsidRDefault="00135639" w:rsidP="005804D9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B75AFC">
        <w:rPr>
          <w:rFonts w:cstheme="minorHAnsi"/>
          <w:sz w:val="20"/>
          <w:szCs w:val="20"/>
        </w:rPr>
        <w:t>DNI/NIE/</w:t>
      </w:r>
      <w:r w:rsidR="00A16BDA">
        <w:rPr>
          <w:rFonts w:cstheme="minorHAnsi"/>
          <w:sz w:val="20"/>
          <w:szCs w:val="20"/>
        </w:rPr>
        <w:t>P</w:t>
      </w:r>
      <w:r w:rsidRPr="00B75AFC">
        <w:rPr>
          <w:rFonts w:cstheme="minorHAnsi"/>
          <w:sz w:val="20"/>
          <w:szCs w:val="20"/>
        </w:rPr>
        <w:t>assaport</w:t>
      </w:r>
      <w:r w:rsidR="002250DD" w:rsidRPr="00B75AFC">
        <w:rPr>
          <w:rFonts w:cstheme="minorHAnsi"/>
          <w:sz w:val="20"/>
          <w:szCs w:val="20"/>
        </w:rPr>
        <w:t>:</w:t>
      </w:r>
    </w:p>
    <w:p w:rsidR="00135639" w:rsidRPr="00B75AFC" w:rsidRDefault="002250DD" w:rsidP="005804D9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B75AFC">
        <w:rPr>
          <w:rFonts w:cstheme="minorHAnsi"/>
          <w:sz w:val="20"/>
          <w:szCs w:val="20"/>
        </w:rPr>
        <w:t>Domicili:</w:t>
      </w:r>
    </w:p>
    <w:p w:rsidR="00E64FB6" w:rsidRPr="00B75AFC" w:rsidRDefault="00E64FB6" w:rsidP="00A15E6B">
      <w:pPr>
        <w:spacing w:after="0"/>
        <w:jc w:val="both"/>
        <w:rPr>
          <w:rFonts w:cstheme="minorHAnsi"/>
          <w:sz w:val="20"/>
          <w:szCs w:val="20"/>
        </w:rPr>
      </w:pPr>
    </w:p>
    <w:p w:rsidR="00815F5D" w:rsidRDefault="00815F5D" w:rsidP="00A15E6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455CF8" w:rsidRDefault="00455CF8" w:rsidP="00A15E6B">
      <w:pPr>
        <w:spacing w:after="0"/>
        <w:jc w:val="both"/>
        <w:rPr>
          <w:rFonts w:cstheme="minorHAnsi"/>
          <w:b/>
          <w:sz w:val="20"/>
          <w:szCs w:val="20"/>
        </w:rPr>
      </w:pPr>
      <w:r w:rsidRPr="00B75AFC">
        <w:rPr>
          <w:rFonts w:cstheme="minorHAnsi"/>
          <w:b/>
          <w:sz w:val="20"/>
          <w:szCs w:val="20"/>
        </w:rPr>
        <w:t xml:space="preserve">Perquè </w:t>
      </w:r>
      <w:r w:rsidR="009774D9">
        <w:rPr>
          <w:rFonts w:cstheme="minorHAnsi"/>
          <w:b/>
          <w:sz w:val="20"/>
          <w:szCs w:val="20"/>
        </w:rPr>
        <w:t>la representi</w:t>
      </w:r>
      <w:r w:rsidRPr="00B75AFC">
        <w:rPr>
          <w:rFonts w:cstheme="minorHAnsi"/>
          <w:b/>
          <w:sz w:val="20"/>
          <w:szCs w:val="20"/>
        </w:rPr>
        <w:t xml:space="preserve"> davant l’Ajuntament de Barcelona </w:t>
      </w:r>
      <w:r w:rsidR="0024429C" w:rsidRPr="00B75AFC">
        <w:rPr>
          <w:rFonts w:cstheme="minorHAnsi"/>
          <w:b/>
          <w:sz w:val="20"/>
          <w:szCs w:val="20"/>
        </w:rPr>
        <w:t>en el</w:t>
      </w:r>
      <w:r w:rsidR="002250DD" w:rsidRPr="00B75AFC">
        <w:rPr>
          <w:rFonts w:cstheme="minorHAnsi"/>
          <w:b/>
          <w:sz w:val="20"/>
          <w:szCs w:val="20"/>
        </w:rPr>
        <w:t xml:space="preserve"> </w:t>
      </w:r>
      <w:r w:rsidR="003F657C">
        <w:rPr>
          <w:rFonts w:cstheme="minorHAnsi"/>
          <w:b/>
          <w:sz w:val="20"/>
          <w:szCs w:val="20"/>
        </w:rPr>
        <w:t>procediment o tràmit següent</w:t>
      </w:r>
      <w:r w:rsidRPr="00B75AFC">
        <w:rPr>
          <w:rFonts w:cstheme="minorHAnsi"/>
          <w:b/>
          <w:sz w:val="20"/>
          <w:szCs w:val="20"/>
        </w:rPr>
        <w:t>:</w:t>
      </w:r>
    </w:p>
    <w:p w:rsidR="0020448D" w:rsidRPr="00B75AFC" w:rsidRDefault="0020448D" w:rsidP="00A15E6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24429C" w:rsidRPr="00B75AFC" w:rsidRDefault="005804D9" w:rsidP="005804D9">
      <w:pPr>
        <w:spacing w:after="0"/>
        <w:ind w:left="426"/>
        <w:jc w:val="both"/>
        <w:rPr>
          <w:color w:val="808080" w:themeColor="background1" w:themeShade="80"/>
          <w:sz w:val="20"/>
          <w:szCs w:val="20"/>
        </w:rPr>
      </w:pPr>
      <w:r w:rsidRPr="00B75AFC">
        <w:rPr>
          <w:color w:val="808080" w:themeColor="background1" w:themeShade="80"/>
          <w:sz w:val="20"/>
          <w:szCs w:val="20"/>
        </w:rPr>
        <w:t>_________________________________________________________________________________________</w:t>
      </w:r>
    </w:p>
    <w:p w:rsidR="0024429C" w:rsidRPr="00F40A43" w:rsidRDefault="0072512D" w:rsidP="005804D9">
      <w:pPr>
        <w:spacing w:after="120"/>
        <w:ind w:left="426"/>
        <w:jc w:val="both"/>
        <w:rPr>
          <w:color w:val="808080" w:themeColor="background1" w:themeShade="80"/>
          <w:sz w:val="16"/>
          <w:szCs w:val="20"/>
        </w:rPr>
      </w:pPr>
      <w:r w:rsidRPr="00F40A43">
        <w:rPr>
          <w:rFonts w:cstheme="minorHAnsi"/>
          <w:color w:val="808080" w:themeColor="background1" w:themeShade="80"/>
          <w:sz w:val="16"/>
          <w:szCs w:val="20"/>
        </w:rPr>
        <w:t>Especifiqueu</w:t>
      </w:r>
      <w:r w:rsidR="0024429C" w:rsidRPr="00F40A43">
        <w:rPr>
          <w:rFonts w:cstheme="minorHAnsi"/>
          <w:color w:val="808080" w:themeColor="background1" w:themeShade="80"/>
          <w:sz w:val="16"/>
          <w:szCs w:val="20"/>
        </w:rPr>
        <w:t xml:space="preserve"> aquí el procediment o tràmit concret amb el nom que s’indica a l’Oficina Virtual de </w:t>
      </w:r>
      <w:r w:rsidR="00435C8E" w:rsidRPr="00F40A43">
        <w:rPr>
          <w:rFonts w:cstheme="minorHAnsi"/>
          <w:color w:val="808080" w:themeColor="background1" w:themeShade="80"/>
          <w:sz w:val="16"/>
          <w:szCs w:val="20"/>
        </w:rPr>
        <w:t>T</w:t>
      </w:r>
      <w:r w:rsidR="0024429C" w:rsidRPr="00F40A43">
        <w:rPr>
          <w:rFonts w:cstheme="minorHAnsi"/>
          <w:color w:val="808080" w:themeColor="background1" w:themeShade="80"/>
          <w:sz w:val="16"/>
          <w:szCs w:val="20"/>
        </w:rPr>
        <w:t>ràmits (</w:t>
      </w:r>
      <w:hyperlink r:id="rId9" w:history="1">
        <w:r w:rsidR="0024429C" w:rsidRPr="00F40A43">
          <w:rPr>
            <w:rStyle w:val="Enlla"/>
            <w:color w:val="808080" w:themeColor="background1" w:themeShade="80"/>
            <w:sz w:val="16"/>
            <w:szCs w:val="20"/>
          </w:rPr>
          <w:t>https://seuelectronica.ajuntament.barcelona.cat/oficinavirtual/ca</w:t>
        </w:r>
      </w:hyperlink>
      <w:r w:rsidR="0024429C" w:rsidRPr="00F40A43">
        <w:rPr>
          <w:color w:val="808080" w:themeColor="background1" w:themeShade="80"/>
          <w:sz w:val="16"/>
          <w:szCs w:val="20"/>
        </w:rPr>
        <w:t>)</w:t>
      </w:r>
      <w:r w:rsidR="00A16BDA" w:rsidRPr="00F40A43">
        <w:rPr>
          <w:color w:val="808080" w:themeColor="background1" w:themeShade="80"/>
          <w:sz w:val="16"/>
          <w:szCs w:val="20"/>
        </w:rPr>
        <w:t>.</w:t>
      </w:r>
    </w:p>
    <w:p w:rsidR="00815F5D" w:rsidRDefault="00815F5D" w:rsidP="005804D9">
      <w:pPr>
        <w:spacing w:after="0"/>
        <w:ind w:left="426"/>
        <w:jc w:val="both"/>
        <w:rPr>
          <w:rFonts w:cstheme="minorHAnsi"/>
          <w:sz w:val="20"/>
          <w:szCs w:val="20"/>
          <w:u w:val="single"/>
        </w:rPr>
      </w:pPr>
    </w:p>
    <w:p w:rsidR="00815F5D" w:rsidRDefault="00815F5D" w:rsidP="005804D9">
      <w:pPr>
        <w:spacing w:after="0"/>
        <w:ind w:left="426"/>
        <w:jc w:val="both"/>
        <w:rPr>
          <w:rFonts w:cstheme="minorHAnsi"/>
          <w:sz w:val="20"/>
          <w:szCs w:val="20"/>
          <w:u w:val="single"/>
        </w:rPr>
      </w:pPr>
    </w:p>
    <w:p w:rsidR="00DA149A" w:rsidRPr="00B75AFC" w:rsidRDefault="00455CF8" w:rsidP="005804D9">
      <w:pPr>
        <w:spacing w:after="0"/>
        <w:ind w:left="426"/>
        <w:jc w:val="both"/>
        <w:rPr>
          <w:rFonts w:cstheme="minorHAnsi"/>
          <w:sz w:val="20"/>
          <w:szCs w:val="20"/>
          <w:u w:val="single"/>
        </w:rPr>
      </w:pPr>
      <w:r w:rsidRPr="00B75AFC">
        <w:rPr>
          <w:rFonts w:cstheme="minorHAnsi"/>
          <w:sz w:val="20"/>
          <w:szCs w:val="20"/>
          <w:u w:val="single"/>
        </w:rPr>
        <w:t>En aquest cas, les actuacions que hagi de realitzar l’Ajuntament de Barcelona s’efectuaran a</w:t>
      </w:r>
      <w:r w:rsidR="00FB7BCB" w:rsidRPr="00B75AFC">
        <w:rPr>
          <w:rFonts w:cstheme="minorHAnsi"/>
          <w:sz w:val="20"/>
          <w:szCs w:val="20"/>
          <w:u w:val="single"/>
        </w:rPr>
        <w:t>mb</w:t>
      </w:r>
      <w:r w:rsidRPr="00B75AFC">
        <w:rPr>
          <w:rFonts w:cstheme="minorHAnsi"/>
          <w:sz w:val="20"/>
          <w:szCs w:val="20"/>
          <w:u w:val="single"/>
        </w:rPr>
        <w:t xml:space="preserve"> la persona representant.</w:t>
      </w:r>
    </w:p>
    <w:p w:rsidR="00681716" w:rsidRPr="00B75AFC" w:rsidRDefault="00681716" w:rsidP="00A15E6B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815F5D" w:rsidRDefault="00815F5D" w:rsidP="00A15E6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20448D" w:rsidRDefault="009966A7" w:rsidP="0020448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20448D">
        <w:rPr>
          <w:rFonts w:cstheme="minorHAnsi"/>
          <w:sz w:val="20"/>
          <w:szCs w:val="20"/>
        </w:rPr>
        <w:t>a persona</w:t>
      </w:r>
      <w:r w:rsidR="0020448D" w:rsidRPr="00B75AFC">
        <w:rPr>
          <w:rFonts w:cstheme="minorHAnsi"/>
          <w:sz w:val="20"/>
          <w:szCs w:val="20"/>
        </w:rPr>
        <w:t xml:space="preserve"> representant respon de l’autenticitat de la signatura </w:t>
      </w:r>
      <w:r w:rsidR="0020448D">
        <w:rPr>
          <w:rFonts w:cstheme="minorHAnsi"/>
          <w:sz w:val="20"/>
          <w:szCs w:val="20"/>
        </w:rPr>
        <w:t>i de la c</w:t>
      </w:r>
      <w:r w:rsidR="00435C8E">
        <w:rPr>
          <w:rFonts w:cstheme="minorHAnsi"/>
          <w:sz w:val="20"/>
          <w:szCs w:val="20"/>
        </w:rPr>
        <w:t>ò</w:t>
      </w:r>
      <w:r w:rsidR="0020448D">
        <w:rPr>
          <w:rFonts w:cstheme="minorHAnsi"/>
          <w:sz w:val="20"/>
          <w:szCs w:val="20"/>
        </w:rPr>
        <w:t>pia del document d’identitat de la persona</w:t>
      </w:r>
      <w:r w:rsidR="0020448D" w:rsidRPr="00B75AFC">
        <w:rPr>
          <w:rFonts w:cstheme="minorHAnsi"/>
          <w:sz w:val="20"/>
          <w:szCs w:val="20"/>
        </w:rPr>
        <w:t xml:space="preserve"> </w:t>
      </w:r>
      <w:r w:rsidR="0020448D">
        <w:rPr>
          <w:rFonts w:cstheme="minorHAnsi"/>
          <w:sz w:val="20"/>
          <w:szCs w:val="20"/>
        </w:rPr>
        <w:t>atorgant</w:t>
      </w:r>
      <w:r w:rsidR="0020448D" w:rsidRPr="00B75AFC">
        <w:rPr>
          <w:rFonts w:cstheme="minorHAnsi"/>
          <w:sz w:val="20"/>
          <w:szCs w:val="20"/>
        </w:rPr>
        <w:t>.</w:t>
      </w:r>
    </w:p>
    <w:p w:rsidR="00396366" w:rsidRDefault="00396366" w:rsidP="0020448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396366" w:rsidRPr="00B75AFC" w:rsidRDefault="00396366" w:rsidP="0020448D">
      <w:pPr>
        <w:spacing w:after="0"/>
        <w:jc w:val="both"/>
        <w:rPr>
          <w:rFonts w:cstheme="minorHAnsi"/>
          <w:sz w:val="20"/>
          <w:szCs w:val="20"/>
        </w:rPr>
      </w:pPr>
      <w:r w:rsidRPr="00396366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681716" w:rsidRPr="00B75AFC" w:rsidRDefault="00681716" w:rsidP="00A15E6B">
      <w:pPr>
        <w:spacing w:after="0"/>
        <w:jc w:val="both"/>
        <w:rPr>
          <w:rFonts w:cstheme="minorHAnsi"/>
          <w:b/>
          <w:sz w:val="20"/>
          <w:szCs w:val="20"/>
        </w:rPr>
      </w:pPr>
      <w:r w:rsidRPr="00B75AFC">
        <w:rPr>
          <w:rFonts w:cstheme="minorHAnsi"/>
          <w:b/>
          <w:sz w:val="20"/>
          <w:szCs w:val="20"/>
        </w:rPr>
        <w:t>NORMA APLICABLE</w:t>
      </w:r>
    </w:p>
    <w:p w:rsidR="00681716" w:rsidRPr="00B75AFC" w:rsidRDefault="00681716" w:rsidP="00A15E6B">
      <w:pPr>
        <w:spacing w:after="0"/>
        <w:jc w:val="both"/>
        <w:rPr>
          <w:rFonts w:cstheme="minorHAnsi"/>
          <w:sz w:val="20"/>
          <w:szCs w:val="20"/>
        </w:rPr>
      </w:pPr>
      <w:r w:rsidRPr="00B75AFC">
        <w:rPr>
          <w:rFonts w:cstheme="minorHAnsi"/>
          <w:sz w:val="20"/>
          <w:szCs w:val="20"/>
        </w:rPr>
        <w:t xml:space="preserve">Article 5 de la Llei 39/2015, d’1 d’octubre, del </w:t>
      </w:r>
      <w:r w:rsidR="00811559" w:rsidRPr="00B75AFC">
        <w:rPr>
          <w:rFonts w:cstheme="minorHAnsi"/>
          <w:sz w:val="20"/>
          <w:szCs w:val="20"/>
        </w:rPr>
        <w:t>p</w:t>
      </w:r>
      <w:r w:rsidRPr="00B75AFC">
        <w:rPr>
          <w:rFonts w:cstheme="minorHAnsi"/>
          <w:sz w:val="20"/>
          <w:szCs w:val="20"/>
        </w:rPr>
        <w:t>rocediment administratiu comú</w:t>
      </w:r>
      <w:r w:rsidR="00811559" w:rsidRPr="00B75AFC">
        <w:rPr>
          <w:rFonts w:cstheme="minorHAnsi"/>
          <w:sz w:val="20"/>
          <w:szCs w:val="20"/>
        </w:rPr>
        <w:t xml:space="preserve"> de les administracions públiques</w:t>
      </w:r>
      <w:r w:rsidR="00B539D3" w:rsidRPr="00B75AFC">
        <w:rPr>
          <w:rFonts w:cstheme="minorHAnsi"/>
          <w:sz w:val="20"/>
          <w:szCs w:val="20"/>
        </w:rPr>
        <w:t>.</w:t>
      </w:r>
    </w:p>
    <w:tbl>
      <w:tblPr>
        <w:tblStyle w:val="Taulaambquadrcula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1811"/>
        <w:gridCol w:w="1246"/>
        <w:gridCol w:w="2122"/>
      </w:tblGrid>
      <w:tr w:rsidR="002C32FC" w:rsidRPr="00B75AFC" w:rsidTr="00396366">
        <w:trPr>
          <w:trHeight w:val="1016"/>
        </w:trPr>
        <w:tc>
          <w:tcPr>
            <w:tcW w:w="5066" w:type="dxa"/>
          </w:tcPr>
          <w:p w:rsidR="002C32FC" w:rsidRPr="00B75AFC" w:rsidRDefault="002C32FC" w:rsidP="0081155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32FC" w:rsidRPr="00B75AFC" w:rsidRDefault="002C32FC" w:rsidP="0081155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32FC" w:rsidRDefault="002C32FC" w:rsidP="0073099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32FC" w:rsidRPr="00B75AFC" w:rsidRDefault="002C32FC" w:rsidP="00ED6857">
            <w:pPr>
              <w:jc w:val="both"/>
              <w:rPr>
                <w:rFonts w:cstheme="minorHAnsi"/>
                <w:sz w:val="20"/>
                <w:szCs w:val="20"/>
              </w:rPr>
            </w:pPr>
            <w:r w:rsidRPr="00B75AFC">
              <w:rPr>
                <w:rFonts w:cstheme="minorHAnsi"/>
                <w:sz w:val="20"/>
                <w:szCs w:val="20"/>
              </w:rPr>
              <w:t>Signatura de la persona que atorga la</w:t>
            </w:r>
            <w:r w:rsidR="00ED6857">
              <w:rPr>
                <w:rFonts w:cstheme="minorHAnsi"/>
                <w:sz w:val="20"/>
                <w:szCs w:val="20"/>
              </w:rPr>
              <w:t xml:space="preserve"> </w:t>
            </w:r>
            <w:r w:rsidRPr="00B75AFC">
              <w:rPr>
                <w:rFonts w:cstheme="minorHAnsi"/>
                <w:sz w:val="20"/>
                <w:szCs w:val="20"/>
              </w:rPr>
              <w:t>representació</w:t>
            </w:r>
          </w:p>
        </w:tc>
        <w:tc>
          <w:tcPr>
            <w:tcW w:w="1811" w:type="dxa"/>
          </w:tcPr>
          <w:p w:rsidR="002C32FC" w:rsidRPr="00B75AFC" w:rsidRDefault="002C32FC" w:rsidP="00A15E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2C32FC" w:rsidRPr="00B75AFC" w:rsidRDefault="002C32FC" w:rsidP="002C32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32FC" w:rsidRPr="00B75AFC" w:rsidTr="00396366">
        <w:trPr>
          <w:gridAfter w:val="1"/>
          <w:wAfter w:w="2122" w:type="dxa"/>
          <w:trHeight w:val="1279"/>
        </w:trPr>
        <w:tc>
          <w:tcPr>
            <w:tcW w:w="5066" w:type="dxa"/>
          </w:tcPr>
          <w:p w:rsidR="002C32FC" w:rsidRPr="00B75AFC" w:rsidRDefault="00396366" w:rsidP="00A15E6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br w:type="page"/>
            </w:r>
          </w:p>
          <w:p w:rsidR="002C32FC" w:rsidRPr="00B75AFC" w:rsidRDefault="002C32FC" w:rsidP="00A15E6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32FC" w:rsidRDefault="002C32FC" w:rsidP="00A15E6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15F5D" w:rsidRDefault="00815F5D" w:rsidP="000F55A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32FC" w:rsidRPr="00B75AFC" w:rsidRDefault="000F55AC" w:rsidP="000F55A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1811" w:type="dxa"/>
          </w:tcPr>
          <w:p w:rsidR="002C32FC" w:rsidRPr="00B75AFC" w:rsidRDefault="002C32FC" w:rsidP="00A15E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2C32FC" w:rsidRPr="00B75AFC" w:rsidRDefault="002C32FC" w:rsidP="002C32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96366" w:rsidRDefault="00396366" w:rsidP="00A15E6B">
      <w:pPr>
        <w:spacing w:after="0"/>
        <w:jc w:val="both"/>
        <w:rPr>
          <w:rFonts w:cstheme="minorHAnsi"/>
          <w:szCs w:val="20"/>
        </w:rPr>
      </w:pPr>
    </w:p>
    <w:p w:rsidR="00B539D3" w:rsidRPr="00AB23DB" w:rsidRDefault="00B539D3" w:rsidP="00A84756">
      <w:pPr>
        <w:rPr>
          <w:rFonts w:cstheme="minorHAnsi"/>
          <w:sz w:val="20"/>
          <w:szCs w:val="20"/>
        </w:rPr>
      </w:pPr>
      <w:r w:rsidRPr="00AB23DB">
        <w:rPr>
          <w:rFonts w:cstheme="minorHAnsi"/>
          <w:sz w:val="20"/>
          <w:szCs w:val="20"/>
        </w:rPr>
        <w:t xml:space="preserve">                        </w:t>
      </w:r>
      <w:r w:rsidR="00A53597" w:rsidRPr="00AB23DB">
        <w:rPr>
          <w:rFonts w:cstheme="minorHAnsi"/>
          <w:sz w:val="20"/>
          <w:szCs w:val="20"/>
        </w:rPr>
        <w:t xml:space="preserve">                        </w:t>
      </w:r>
      <w:r w:rsidRPr="00AB23DB">
        <w:rPr>
          <w:rFonts w:cstheme="minorHAnsi"/>
          <w:sz w:val="20"/>
          <w:szCs w:val="20"/>
        </w:rPr>
        <w:t xml:space="preserve">    </w:t>
      </w:r>
    </w:p>
    <w:sectPr w:rsidR="00B539D3" w:rsidRPr="00AB23DB" w:rsidSect="00593643">
      <w:headerReference w:type="default" r:id="rId10"/>
      <w:pgSz w:w="12240" w:h="15840"/>
      <w:pgMar w:top="2127" w:right="758" w:bottom="1417" w:left="1276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E9" w:rsidRDefault="00407DE9" w:rsidP="001A3129">
      <w:pPr>
        <w:spacing w:after="0" w:line="240" w:lineRule="auto"/>
      </w:pPr>
      <w:r>
        <w:separator/>
      </w:r>
    </w:p>
  </w:endnote>
  <w:endnote w:type="continuationSeparator" w:id="0">
    <w:p w:rsidR="00407DE9" w:rsidRDefault="00407DE9" w:rsidP="001A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E9" w:rsidRDefault="00407DE9" w:rsidP="001A3129">
      <w:pPr>
        <w:spacing w:after="0" w:line="240" w:lineRule="auto"/>
      </w:pPr>
      <w:r>
        <w:separator/>
      </w:r>
    </w:p>
  </w:footnote>
  <w:footnote w:type="continuationSeparator" w:id="0">
    <w:p w:rsidR="00407DE9" w:rsidRDefault="00407DE9" w:rsidP="001A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7F" w:rsidRDefault="005804D9" w:rsidP="002250DD">
    <w:pPr>
      <w:pStyle w:val="Capalera"/>
      <w:rPr>
        <w:b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F92A4FE" wp14:editId="57D06E14">
          <wp:simplePos x="0" y="0"/>
          <wp:positionH relativeFrom="page">
            <wp:posOffset>992505</wp:posOffset>
          </wp:positionH>
          <wp:positionV relativeFrom="page">
            <wp:posOffset>361950</wp:posOffset>
          </wp:positionV>
          <wp:extent cx="1209675" cy="333375"/>
          <wp:effectExtent l="0" t="0" r="9525" b="9525"/>
          <wp:wrapNone/>
          <wp:docPr id="5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04D9" w:rsidRDefault="005804D9" w:rsidP="002250DD">
    <w:pPr>
      <w:pStyle w:val="Capalera"/>
      <w:rPr>
        <w:b/>
      </w:rPr>
    </w:pPr>
  </w:p>
  <w:p w:rsidR="005804D9" w:rsidRPr="009D33B2" w:rsidRDefault="005804D9" w:rsidP="002250DD">
    <w:pPr>
      <w:pStyle w:val="Capalera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444"/>
    <w:multiLevelType w:val="hybridMultilevel"/>
    <w:tmpl w:val="84342F5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C82"/>
    <w:multiLevelType w:val="hybridMultilevel"/>
    <w:tmpl w:val="2786C70A"/>
    <w:lvl w:ilvl="0" w:tplc="A5FE7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1F70"/>
    <w:multiLevelType w:val="hybridMultilevel"/>
    <w:tmpl w:val="9C3673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4B90"/>
    <w:multiLevelType w:val="hybridMultilevel"/>
    <w:tmpl w:val="4C4C56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83E98"/>
    <w:multiLevelType w:val="hybridMultilevel"/>
    <w:tmpl w:val="11EAC2A8"/>
    <w:lvl w:ilvl="0" w:tplc="7CF646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7EF2"/>
    <w:multiLevelType w:val="hybridMultilevel"/>
    <w:tmpl w:val="4E78CBCA"/>
    <w:lvl w:ilvl="0" w:tplc="3326B1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4C2FE">
      <w:numFmt w:val="bullet"/>
      <w:lvlText w:val="•"/>
      <w:lvlJc w:val="left"/>
      <w:pPr>
        <w:ind w:left="3225" w:hanging="705"/>
      </w:pPr>
      <w:rPr>
        <w:rFonts w:ascii="Calibri" w:eastAsia="Times New Roman" w:hAnsi="Calibri" w:cs="Aria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215C5"/>
    <w:multiLevelType w:val="hybridMultilevel"/>
    <w:tmpl w:val="B64E5912"/>
    <w:lvl w:ilvl="0" w:tplc="69A0A3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37" w:hanging="360"/>
      </w:pPr>
    </w:lvl>
    <w:lvl w:ilvl="2" w:tplc="0403001B" w:tentative="1">
      <w:start w:val="1"/>
      <w:numFmt w:val="lowerRoman"/>
      <w:lvlText w:val="%3."/>
      <w:lvlJc w:val="right"/>
      <w:pPr>
        <w:ind w:left="2157" w:hanging="180"/>
      </w:pPr>
    </w:lvl>
    <w:lvl w:ilvl="3" w:tplc="0403000F" w:tentative="1">
      <w:start w:val="1"/>
      <w:numFmt w:val="decimal"/>
      <w:lvlText w:val="%4."/>
      <w:lvlJc w:val="left"/>
      <w:pPr>
        <w:ind w:left="2877" w:hanging="360"/>
      </w:pPr>
    </w:lvl>
    <w:lvl w:ilvl="4" w:tplc="04030019" w:tentative="1">
      <w:start w:val="1"/>
      <w:numFmt w:val="lowerLetter"/>
      <w:lvlText w:val="%5."/>
      <w:lvlJc w:val="left"/>
      <w:pPr>
        <w:ind w:left="3597" w:hanging="360"/>
      </w:pPr>
    </w:lvl>
    <w:lvl w:ilvl="5" w:tplc="0403001B" w:tentative="1">
      <w:start w:val="1"/>
      <w:numFmt w:val="lowerRoman"/>
      <w:lvlText w:val="%6."/>
      <w:lvlJc w:val="right"/>
      <w:pPr>
        <w:ind w:left="4317" w:hanging="180"/>
      </w:pPr>
    </w:lvl>
    <w:lvl w:ilvl="6" w:tplc="0403000F" w:tentative="1">
      <w:start w:val="1"/>
      <w:numFmt w:val="decimal"/>
      <w:lvlText w:val="%7."/>
      <w:lvlJc w:val="left"/>
      <w:pPr>
        <w:ind w:left="5037" w:hanging="360"/>
      </w:pPr>
    </w:lvl>
    <w:lvl w:ilvl="7" w:tplc="04030019" w:tentative="1">
      <w:start w:val="1"/>
      <w:numFmt w:val="lowerLetter"/>
      <w:lvlText w:val="%8."/>
      <w:lvlJc w:val="left"/>
      <w:pPr>
        <w:ind w:left="5757" w:hanging="360"/>
      </w:pPr>
    </w:lvl>
    <w:lvl w:ilvl="8" w:tplc="040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7676726"/>
    <w:multiLevelType w:val="hybridMultilevel"/>
    <w:tmpl w:val="17907838"/>
    <w:lvl w:ilvl="0" w:tplc="3326B10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36C7C"/>
    <w:multiLevelType w:val="hybridMultilevel"/>
    <w:tmpl w:val="54B40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144A4"/>
    <w:multiLevelType w:val="hybridMultilevel"/>
    <w:tmpl w:val="EE467E6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391CCC"/>
    <w:multiLevelType w:val="hybridMultilevel"/>
    <w:tmpl w:val="4F1C6376"/>
    <w:lvl w:ilvl="0" w:tplc="DE8C5C2E">
      <w:start w:val="1"/>
      <w:numFmt w:val="decimal"/>
      <w:pStyle w:val="NormaART"/>
      <w:lvlText w:val="Article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8FDE2">
      <w:start w:val="1"/>
      <w:numFmt w:val="lowerRoman"/>
      <w:lvlText w:val="%2)"/>
      <w:lvlJc w:val="left"/>
      <w:pPr>
        <w:ind w:left="-288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-2520" w:hanging="180"/>
      </w:pPr>
    </w:lvl>
    <w:lvl w:ilvl="3" w:tplc="0C0A000F" w:tentative="1">
      <w:start w:val="1"/>
      <w:numFmt w:val="decimal"/>
      <w:lvlText w:val="%4."/>
      <w:lvlJc w:val="left"/>
      <w:pPr>
        <w:ind w:left="-1800" w:hanging="360"/>
      </w:pPr>
    </w:lvl>
    <w:lvl w:ilvl="4" w:tplc="0C0A0019" w:tentative="1">
      <w:start w:val="1"/>
      <w:numFmt w:val="lowerLetter"/>
      <w:lvlText w:val="%5."/>
      <w:lvlJc w:val="left"/>
      <w:pPr>
        <w:ind w:left="-1080" w:hanging="360"/>
      </w:pPr>
    </w:lvl>
    <w:lvl w:ilvl="5" w:tplc="0C0A001B" w:tentative="1">
      <w:start w:val="1"/>
      <w:numFmt w:val="lowerRoman"/>
      <w:lvlText w:val="%6."/>
      <w:lvlJc w:val="right"/>
      <w:pPr>
        <w:ind w:left="-360" w:hanging="180"/>
      </w:pPr>
    </w:lvl>
    <w:lvl w:ilvl="6" w:tplc="0C0A000F" w:tentative="1">
      <w:start w:val="1"/>
      <w:numFmt w:val="decimal"/>
      <w:lvlText w:val="%7."/>
      <w:lvlJc w:val="left"/>
      <w:pPr>
        <w:ind w:left="360" w:hanging="360"/>
      </w:pPr>
    </w:lvl>
    <w:lvl w:ilvl="7" w:tplc="0C0A0019" w:tentative="1">
      <w:start w:val="1"/>
      <w:numFmt w:val="lowerLetter"/>
      <w:lvlText w:val="%8."/>
      <w:lvlJc w:val="left"/>
      <w:pPr>
        <w:ind w:left="1080" w:hanging="360"/>
      </w:pPr>
    </w:lvl>
    <w:lvl w:ilvl="8" w:tplc="0C0A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1">
    <w:nsid w:val="338069E6"/>
    <w:multiLevelType w:val="hybridMultilevel"/>
    <w:tmpl w:val="C3BA67A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FA3F1F"/>
    <w:multiLevelType w:val="hybridMultilevel"/>
    <w:tmpl w:val="E48A20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1D0359"/>
    <w:multiLevelType w:val="hybridMultilevel"/>
    <w:tmpl w:val="C16A8FB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458FC"/>
    <w:multiLevelType w:val="hybridMultilevel"/>
    <w:tmpl w:val="F4F27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663BF"/>
    <w:multiLevelType w:val="hybridMultilevel"/>
    <w:tmpl w:val="BC28FBF4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DAA713A"/>
    <w:multiLevelType w:val="hybridMultilevel"/>
    <w:tmpl w:val="2E3E78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587196"/>
    <w:multiLevelType w:val="hybridMultilevel"/>
    <w:tmpl w:val="B6BC00F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305DE"/>
    <w:multiLevelType w:val="hybridMultilevel"/>
    <w:tmpl w:val="60D07A90"/>
    <w:lvl w:ilvl="0" w:tplc="F8580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8552F3B"/>
    <w:multiLevelType w:val="hybridMultilevel"/>
    <w:tmpl w:val="6EA65C6E"/>
    <w:lvl w:ilvl="0" w:tplc="3326B1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546F6"/>
    <w:multiLevelType w:val="hybridMultilevel"/>
    <w:tmpl w:val="0BE6D5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8F60F8"/>
    <w:multiLevelType w:val="hybridMultilevel"/>
    <w:tmpl w:val="BA4C9446"/>
    <w:lvl w:ilvl="0" w:tplc="E0B8A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151F7"/>
    <w:multiLevelType w:val="hybridMultilevel"/>
    <w:tmpl w:val="DBE0B8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05D92"/>
    <w:multiLevelType w:val="hybridMultilevel"/>
    <w:tmpl w:val="FDDEDAB6"/>
    <w:lvl w:ilvl="0" w:tplc="E0B8ACF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1E33A75"/>
    <w:multiLevelType w:val="hybridMultilevel"/>
    <w:tmpl w:val="91F4DDDC"/>
    <w:lvl w:ilvl="0" w:tplc="5D366210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theme="minorBidi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C9758F"/>
    <w:multiLevelType w:val="hybridMultilevel"/>
    <w:tmpl w:val="998ABA14"/>
    <w:lvl w:ilvl="0" w:tplc="7AEE97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82402"/>
    <w:multiLevelType w:val="multilevel"/>
    <w:tmpl w:val="396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045D5E"/>
    <w:multiLevelType w:val="hybridMultilevel"/>
    <w:tmpl w:val="653ADB7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4AD3"/>
    <w:multiLevelType w:val="hybridMultilevel"/>
    <w:tmpl w:val="8CB45FC4"/>
    <w:lvl w:ilvl="0" w:tplc="7AEE97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04C53"/>
    <w:multiLevelType w:val="hybridMultilevel"/>
    <w:tmpl w:val="837A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A2901"/>
    <w:multiLevelType w:val="hybridMultilevel"/>
    <w:tmpl w:val="8FC280C0"/>
    <w:lvl w:ilvl="0" w:tplc="224E6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071DE"/>
    <w:multiLevelType w:val="hybridMultilevel"/>
    <w:tmpl w:val="3AF66410"/>
    <w:lvl w:ilvl="0" w:tplc="7AEE97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41E5C"/>
    <w:multiLevelType w:val="hybridMultilevel"/>
    <w:tmpl w:val="06DEF728"/>
    <w:lvl w:ilvl="0" w:tplc="6EA895D6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F4C4CA7E" w:tentative="1">
      <w:start w:val="1"/>
      <w:numFmt w:val="lowerLetter"/>
      <w:lvlText w:val="%2."/>
      <w:lvlJc w:val="left"/>
      <w:pPr>
        <w:ind w:left="1440" w:hanging="360"/>
      </w:pPr>
    </w:lvl>
    <w:lvl w:ilvl="2" w:tplc="DD245F90" w:tentative="1">
      <w:start w:val="1"/>
      <w:numFmt w:val="lowerRoman"/>
      <w:lvlText w:val="%3."/>
      <w:lvlJc w:val="right"/>
      <w:pPr>
        <w:ind w:left="2160" w:hanging="180"/>
      </w:pPr>
    </w:lvl>
    <w:lvl w:ilvl="3" w:tplc="B4442D0C" w:tentative="1">
      <w:start w:val="1"/>
      <w:numFmt w:val="decimal"/>
      <w:lvlText w:val="%4."/>
      <w:lvlJc w:val="left"/>
      <w:pPr>
        <w:ind w:left="2880" w:hanging="360"/>
      </w:pPr>
    </w:lvl>
    <w:lvl w:ilvl="4" w:tplc="B58EA3F2" w:tentative="1">
      <w:start w:val="1"/>
      <w:numFmt w:val="lowerLetter"/>
      <w:lvlText w:val="%5."/>
      <w:lvlJc w:val="left"/>
      <w:pPr>
        <w:ind w:left="3600" w:hanging="360"/>
      </w:pPr>
    </w:lvl>
    <w:lvl w:ilvl="5" w:tplc="1CF41412" w:tentative="1">
      <w:start w:val="1"/>
      <w:numFmt w:val="lowerRoman"/>
      <w:lvlText w:val="%6."/>
      <w:lvlJc w:val="right"/>
      <w:pPr>
        <w:ind w:left="4320" w:hanging="180"/>
      </w:pPr>
    </w:lvl>
    <w:lvl w:ilvl="6" w:tplc="53E63536" w:tentative="1">
      <w:start w:val="1"/>
      <w:numFmt w:val="decimal"/>
      <w:lvlText w:val="%7."/>
      <w:lvlJc w:val="left"/>
      <w:pPr>
        <w:ind w:left="5040" w:hanging="360"/>
      </w:pPr>
    </w:lvl>
    <w:lvl w:ilvl="7" w:tplc="E05CD85A" w:tentative="1">
      <w:start w:val="1"/>
      <w:numFmt w:val="lowerLetter"/>
      <w:lvlText w:val="%8."/>
      <w:lvlJc w:val="left"/>
      <w:pPr>
        <w:ind w:left="5760" w:hanging="360"/>
      </w:pPr>
    </w:lvl>
    <w:lvl w:ilvl="8" w:tplc="B08ED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560A6"/>
    <w:multiLevelType w:val="multilevel"/>
    <w:tmpl w:val="2F7C0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43626C9"/>
    <w:multiLevelType w:val="hybridMultilevel"/>
    <w:tmpl w:val="E762403E"/>
    <w:lvl w:ilvl="0" w:tplc="C73243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524A2"/>
    <w:multiLevelType w:val="hybridMultilevel"/>
    <w:tmpl w:val="14FA38B0"/>
    <w:lvl w:ilvl="0" w:tplc="208635C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43114"/>
    <w:multiLevelType w:val="hybridMultilevel"/>
    <w:tmpl w:val="22569262"/>
    <w:lvl w:ilvl="0" w:tplc="E0B8AC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9B18E2"/>
    <w:multiLevelType w:val="multilevel"/>
    <w:tmpl w:val="707A9188"/>
    <w:lvl w:ilvl="0">
      <w:start w:val="1"/>
      <w:numFmt w:val="upperLetter"/>
      <w:pStyle w:val="Ttol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8A5CC0"/>
    <w:multiLevelType w:val="multilevel"/>
    <w:tmpl w:val="EA5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774C3"/>
    <w:multiLevelType w:val="hybridMultilevel"/>
    <w:tmpl w:val="3F8ADD8A"/>
    <w:lvl w:ilvl="0" w:tplc="3326B1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A0FCC"/>
    <w:multiLevelType w:val="hybridMultilevel"/>
    <w:tmpl w:val="4B9AC324"/>
    <w:lvl w:ilvl="0" w:tplc="4FBC7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E3DD8"/>
    <w:multiLevelType w:val="hybridMultilevel"/>
    <w:tmpl w:val="DF28B0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823C3"/>
    <w:multiLevelType w:val="multilevel"/>
    <w:tmpl w:val="377AD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14A29"/>
    <w:multiLevelType w:val="singleLevel"/>
    <w:tmpl w:val="A46E98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9E6611"/>
    <w:multiLevelType w:val="multilevel"/>
    <w:tmpl w:val="CC5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F52843"/>
    <w:multiLevelType w:val="hybridMultilevel"/>
    <w:tmpl w:val="9050BA56"/>
    <w:lvl w:ilvl="0" w:tplc="E0B8A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23922"/>
    <w:multiLevelType w:val="hybridMultilevel"/>
    <w:tmpl w:val="268AF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37"/>
  </w:num>
  <w:num w:numId="4">
    <w:abstractNumId w:val="32"/>
  </w:num>
  <w:num w:numId="5">
    <w:abstractNumId w:val="22"/>
  </w:num>
  <w:num w:numId="6">
    <w:abstractNumId w:val="46"/>
  </w:num>
  <w:num w:numId="7">
    <w:abstractNumId w:val="3"/>
  </w:num>
  <w:num w:numId="8">
    <w:abstractNumId w:val="1"/>
  </w:num>
  <w:num w:numId="9">
    <w:abstractNumId w:val="34"/>
  </w:num>
  <w:num w:numId="10">
    <w:abstractNumId w:val="13"/>
  </w:num>
  <w:num w:numId="11">
    <w:abstractNumId w:val="5"/>
  </w:num>
  <w:num w:numId="12">
    <w:abstractNumId w:val="41"/>
  </w:num>
  <w:num w:numId="13">
    <w:abstractNumId w:val="40"/>
  </w:num>
  <w:num w:numId="14">
    <w:abstractNumId w:val="7"/>
  </w:num>
  <w:num w:numId="15">
    <w:abstractNumId w:val="16"/>
  </w:num>
  <w:num w:numId="16">
    <w:abstractNumId w:val="9"/>
  </w:num>
  <w:num w:numId="17">
    <w:abstractNumId w:val="20"/>
  </w:num>
  <w:num w:numId="18">
    <w:abstractNumId w:val="23"/>
  </w:num>
  <w:num w:numId="19">
    <w:abstractNumId w:val="43"/>
  </w:num>
  <w:num w:numId="20">
    <w:abstractNumId w:val="8"/>
  </w:num>
  <w:num w:numId="21">
    <w:abstractNumId w:val="45"/>
  </w:num>
  <w:num w:numId="22">
    <w:abstractNumId w:val="35"/>
  </w:num>
  <w:num w:numId="23">
    <w:abstractNumId w:val="19"/>
  </w:num>
  <w:num w:numId="24">
    <w:abstractNumId w:val="39"/>
  </w:num>
  <w:num w:numId="25">
    <w:abstractNumId w:val="12"/>
  </w:num>
  <w:num w:numId="26">
    <w:abstractNumId w:val="36"/>
  </w:num>
  <w:num w:numId="27">
    <w:abstractNumId w:val="21"/>
  </w:num>
  <w:num w:numId="28">
    <w:abstractNumId w:val="31"/>
  </w:num>
  <w:num w:numId="29">
    <w:abstractNumId w:val="31"/>
  </w:num>
  <w:num w:numId="30">
    <w:abstractNumId w:val="25"/>
  </w:num>
  <w:num w:numId="31">
    <w:abstractNumId w:val="27"/>
  </w:num>
  <w:num w:numId="32">
    <w:abstractNumId w:val="28"/>
  </w:num>
  <w:num w:numId="33">
    <w:abstractNumId w:val="33"/>
  </w:num>
  <w:num w:numId="34">
    <w:abstractNumId w:val="38"/>
  </w:num>
  <w:num w:numId="35">
    <w:abstractNumId w:val="6"/>
  </w:num>
  <w:num w:numId="36">
    <w:abstractNumId w:val="17"/>
  </w:num>
  <w:num w:numId="37">
    <w:abstractNumId w:val="0"/>
  </w:num>
  <w:num w:numId="38">
    <w:abstractNumId w:val="30"/>
  </w:num>
  <w:num w:numId="39">
    <w:abstractNumId w:val="2"/>
  </w:num>
  <w:num w:numId="40">
    <w:abstractNumId w:val="4"/>
  </w:num>
  <w:num w:numId="41">
    <w:abstractNumId w:val="42"/>
  </w:num>
  <w:num w:numId="42">
    <w:abstractNumId w:val="26"/>
  </w:num>
  <w:num w:numId="43">
    <w:abstractNumId w:val="44"/>
  </w:num>
  <w:num w:numId="44">
    <w:abstractNumId w:val="18"/>
  </w:num>
  <w:num w:numId="45">
    <w:abstractNumId w:val="10"/>
  </w:num>
  <w:num w:numId="46">
    <w:abstractNumId w:val="11"/>
  </w:num>
  <w:num w:numId="47">
    <w:abstractNumId w:val="29"/>
  </w:num>
  <w:num w:numId="4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29"/>
    <w:rsid w:val="00000409"/>
    <w:rsid w:val="00001287"/>
    <w:rsid w:val="0000153C"/>
    <w:rsid w:val="00001F70"/>
    <w:rsid w:val="00004A4D"/>
    <w:rsid w:val="00006C24"/>
    <w:rsid w:val="00011457"/>
    <w:rsid w:val="00022760"/>
    <w:rsid w:val="00022F1A"/>
    <w:rsid w:val="00026899"/>
    <w:rsid w:val="000348A6"/>
    <w:rsid w:val="000421A1"/>
    <w:rsid w:val="00050F78"/>
    <w:rsid w:val="0005726E"/>
    <w:rsid w:val="000610D9"/>
    <w:rsid w:val="0006157F"/>
    <w:rsid w:val="000627F9"/>
    <w:rsid w:val="00062D2F"/>
    <w:rsid w:val="0007222A"/>
    <w:rsid w:val="000737BC"/>
    <w:rsid w:val="0007572B"/>
    <w:rsid w:val="000758F7"/>
    <w:rsid w:val="000823D1"/>
    <w:rsid w:val="0008369A"/>
    <w:rsid w:val="000840AE"/>
    <w:rsid w:val="000848AA"/>
    <w:rsid w:val="00086514"/>
    <w:rsid w:val="00095F64"/>
    <w:rsid w:val="00097301"/>
    <w:rsid w:val="000973EC"/>
    <w:rsid w:val="00097E26"/>
    <w:rsid w:val="000A4325"/>
    <w:rsid w:val="000A56C2"/>
    <w:rsid w:val="000B28F0"/>
    <w:rsid w:val="000B38CC"/>
    <w:rsid w:val="000B4E4C"/>
    <w:rsid w:val="000C0B49"/>
    <w:rsid w:val="000C4226"/>
    <w:rsid w:val="000C5AC6"/>
    <w:rsid w:val="000D2234"/>
    <w:rsid w:val="000D69AA"/>
    <w:rsid w:val="000D781D"/>
    <w:rsid w:val="000E0A2A"/>
    <w:rsid w:val="000E1D64"/>
    <w:rsid w:val="000E6DA8"/>
    <w:rsid w:val="000F15C4"/>
    <w:rsid w:val="000F2FB9"/>
    <w:rsid w:val="000F31DD"/>
    <w:rsid w:val="000F55AC"/>
    <w:rsid w:val="000F63F8"/>
    <w:rsid w:val="000F7EE3"/>
    <w:rsid w:val="000F7F50"/>
    <w:rsid w:val="00100366"/>
    <w:rsid w:val="001017C9"/>
    <w:rsid w:val="001044D9"/>
    <w:rsid w:val="00106447"/>
    <w:rsid w:val="001069A1"/>
    <w:rsid w:val="00107A73"/>
    <w:rsid w:val="00110237"/>
    <w:rsid w:val="001125DB"/>
    <w:rsid w:val="00112A96"/>
    <w:rsid w:val="00116F0F"/>
    <w:rsid w:val="0012319F"/>
    <w:rsid w:val="001244AD"/>
    <w:rsid w:val="001253C8"/>
    <w:rsid w:val="00126C44"/>
    <w:rsid w:val="00133CD0"/>
    <w:rsid w:val="00135639"/>
    <w:rsid w:val="0013599F"/>
    <w:rsid w:val="0013683E"/>
    <w:rsid w:val="0014040B"/>
    <w:rsid w:val="00141916"/>
    <w:rsid w:val="0014463E"/>
    <w:rsid w:val="00144663"/>
    <w:rsid w:val="001451DB"/>
    <w:rsid w:val="00146229"/>
    <w:rsid w:val="001525AC"/>
    <w:rsid w:val="00153B6D"/>
    <w:rsid w:val="00153E6C"/>
    <w:rsid w:val="0015720C"/>
    <w:rsid w:val="00157DD8"/>
    <w:rsid w:val="0016171F"/>
    <w:rsid w:val="001642C3"/>
    <w:rsid w:val="00164535"/>
    <w:rsid w:val="00164839"/>
    <w:rsid w:val="00165816"/>
    <w:rsid w:val="001674D0"/>
    <w:rsid w:val="00171030"/>
    <w:rsid w:val="00174107"/>
    <w:rsid w:val="0017631F"/>
    <w:rsid w:val="00182A2F"/>
    <w:rsid w:val="001852D5"/>
    <w:rsid w:val="00185524"/>
    <w:rsid w:val="0018665F"/>
    <w:rsid w:val="00192DF5"/>
    <w:rsid w:val="00192E08"/>
    <w:rsid w:val="00192F1B"/>
    <w:rsid w:val="001A3129"/>
    <w:rsid w:val="001A6063"/>
    <w:rsid w:val="001B0E43"/>
    <w:rsid w:val="001B303C"/>
    <w:rsid w:val="001B56FC"/>
    <w:rsid w:val="001C15EE"/>
    <w:rsid w:val="001D059A"/>
    <w:rsid w:val="001D2AC7"/>
    <w:rsid w:val="001D2FA0"/>
    <w:rsid w:val="001D3095"/>
    <w:rsid w:val="001D4A4E"/>
    <w:rsid w:val="001E3D20"/>
    <w:rsid w:val="001E3E49"/>
    <w:rsid w:val="001F0401"/>
    <w:rsid w:val="001F594E"/>
    <w:rsid w:val="00201742"/>
    <w:rsid w:val="0020448D"/>
    <w:rsid w:val="00204599"/>
    <w:rsid w:val="0021039C"/>
    <w:rsid w:val="00211DD1"/>
    <w:rsid w:val="00213FDB"/>
    <w:rsid w:val="00215545"/>
    <w:rsid w:val="00215ED5"/>
    <w:rsid w:val="002174E9"/>
    <w:rsid w:val="002203A0"/>
    <w:rsid w:val="00221A8D"/>
    <w:rsid w:val="0022354B"/>
    <w:rsid w:val="002250DD"/>
    <w:rsid w:val="0022537D"/>
    <w:rsid w:val="00230420"/>
    <w:rsid w:val="00231799"/>
    <w:rsid w:val="00231CC6"/>
    <w:rsid w:val="00235817"/>
    <w:rsid w:val="002364F9"/>
    <w:rsid w:val="002366A6"/>
    <w:rsid w:val="00240CD8"/>
    <w:rsid w:val="00244209"/>
    <w:rsid w:val="0024429C"/>
    <w:rsid w:val="00246A57"/>
    <w:rsid w:val="00252B92"/>
    <w:rsid w:val="00255A1D"/>
    <w:rsid w:val="00257370"/>
    <w:rsid w:val="0026372F"/>
    <w:rsid w:val="00270A07"/>
    <w:rsid w:val="00270F9D"/>
    <w:rsid w:val="00273002"/>
    <w:rsid w:val="00273760"/>
    <w:rsid w:val="0028102E"/>
    <w:rsid w:val="00283538"/>
    <w:rsid w:val="00283618"/>
    <w:rsid w:val="002869F3"/>
    <w:rsid w:val="0029131A"/>
    <w:rsid w:val="00293FB5"/>
    <w:rsid w:val="002B09C9"/>
    <w:rsid w:val="002B3C92"/>
    <w:rsid w:val="002B63A7"/>
    <w:rsid w:val="002C1BB4"/>
    <w:rsid w:val="002C28E7"/>
    <w:rsid w:val="002C32FC"/>
    <w:rsid w:val="002C3442"/>
    <w:rsid w:val="002C4469"/>
    <w:rsid w:val="002D0F67"/>
    <w:rsid w:val="002D78D8"/>
    <w:rsid w:val="002E1BEA"/>
    <w:rsid w:val="002E2860"/>
    <w:rsid w:val="002E3EAF"/>
    <w:rsid w:val="002F2613"/>
    <w:rsid w:val="002F4A86"/>
    <w:rsid w:val="002F6A98"/>
    <w:rsid w:val="002F7314"/>
    <w:rsid w:val="003036A7"/>
    <w:rsid w:val="00313B71"/>
    <w:rsid w:val="003149C0"/>
    <w:rsid w:val="00314B9D"/>
    <w:rsid w:val="003153EB"/>
    <w:rsid w:val="00317369"/>
    <w:rsid w:val="00324971"/>
    <w:rsid w:val="00324B07"/>
    <w:rsid w:val="00325C17"/>
    <w:rsid w:val="00326B75"/>
    <w:rsid w:val="003309D1"/>
    <w:rsid w:val="003343D3"/>
    <w:rsid w:val="00334D9C"/>
    <w:rsid w:val="00334E43"/>
    <w:rsid w:val="0033679E"/>
    <w:rsid w:val="0033690E"/>
    <w:rsid w:val="00337AE4"/>
    <w:rsid w:val="003401CE"/>
    <w:rsid w:val="00342C01"/>
    <w:rsid w:val="00343A07"/>
    <w:rsid w:val="00344ACB"/>
    <w:rsid w:val="00344F01"/>
    <w:rsid w:val="00345865"/>
    <w:rsid w:val="00346844"/>
    <w:rsid w:val="003502B4"/>
    <w:rsid w:val="00350495"/>
    <w:rsid w:val="00352E4A"/>
    <w:rsid w:val="003555B0"/>
    <w:rsid w:val="00355C2A"/>
    <w:rsid w:val="0035616A"/>
    <w:rsid w:val="00365DC2"/>
    <w:rsid w:val="00371E11"/>
    <w:rsid w:val="00372F4F"/>
    <w:rsid w:val="00373B02"/>
    <w:rsid w:val="003801FB"/>
    <w:rsid w:val="003805ED"/>
    <w:rsid w:val="00382CE0"/>
    <w:rsid w:val="00385922"/>
    <w:rsid w:val="00390D84"/>
    <w:rsid w:val="003915E9"/>
    <w:rsid w:val="00393725"/>
    <w:rsid w:val="00394D90"/>
    <w:rsid w:val="003958E3"/>
    <w:rsid w:val="00396366"/>
    <w:rsid w:val="0039673A"/>
    <w:rsid w:val="003A1284"/>
    <w:rsid w:val="003A1D07"/>
    <w:rsid w:val="003A3610"/>
    <w:rsid w:val="003A6416"/>
    <w:rsid w:val="003B17E9"/>
    <w:rsid w:val="003B19D2"/>
    <w:rsid w:val="003B2665"/>
    <w:rsid w:val="003B5E28"/>
    <w:rsid w:val="003B603A"/>
    <w:rsid w:val="003B6B6D"/>
    <w:rsid w:val="003C5C9C"/>
    <w:rsid w:val="003C6EE4"/>
    <w:rsid w:val="003C7287"/>
    <w:rsid w:val="003D2715"/>
    <w:rsid w:val="003D686F"/>
    <w:rsid w:val="003D7005"/>
    <w:rsid w:val="003D7B71"/>
    <w:rsid w:val="003E13E6"/>
    <w:rsid w:val="003E4BD4"/>
    <w:rsid w:val="003E4CAC"/>
    <w:rsid w:val="003E769D"/>
    <w:rsid w:val="003E7E67"/>
    <w:rsid w:val="003F34F8"/>
    <w:rsid w:val="003F3E3C"/>
    <w:rsid w:val="003F657C"/>
    <w:rsid w:val="003F7F0A"/>
    <w:rsid w:val="00400CDF"/>
    <w:rsid w:val="00403CE0"/>
    <w:rsid w:val="00405B3F"/>
    <w:rsid w:val="00407DE9"/>
    <w:rsid w:val="00412742"/>
    <w:rsid w:val="00413864"/>
    <w:rsid w:val="0041549C"/>
    <w:rsid w:val="00421068"/>
    <w:rsid w:val="004220AB"/>
    <w:rsid w:val="00425CFF"/>
    <w:rsid w:val="0043179E"/>
    <w:rsid w:val="004345F2"/>
    <w:rsid w:val="00435C8E"/>
    <w:rsid w:val="004404B1"/>
    <w:rsid w:val="00442965"/>
    <w:rsid w:val="00444C6E"/>
    <w:rsid w:val="00445A0D"/>
    <w:rsid w:val="00455291"/>
    <w:rsid w:val="00455CF8"/>
    <w:rsid w:val="0045658F"/>
    <w:rsid w:val="00456B07"/>
    <w:rsid w:val="00457A21"/>
    <w:rsid w:val="00460DAB"/>
    <w:rsid w:val="00463D91"/>
    <w:rsid w:val="00465284"/>
    <w:rsid w:val="00465BBA"/>
    <w:rsid w:val="004679EC"/>
    <w:rsid w:val="00467DB7"/>
    <w:rsid w:val="004726FF"/>
    <w:rsid w:val="00474C6E"/>
    <w:rsid w:val="00475A62"/>
    <w:rsid w:val="0047612C"/>
    <w:rsid w:val="00484A70"/>
    <w:rsid w:val="00485DCB"/>
    <w:rsid w:val="0048730F"/>
    <w:rsid w:val="0049327C"/>
    <w:rsid w:val="00493808"/>
    <w:rsid w:val="0049729E"/>
    <w:rsid w:val="00497809"/>
    <w:rsid w:val="004A1422"/>
    <w:rsid w:val="004A543E"/>
    <w:rsid w:val="004A7D17"/>
    <w:rsid w:val="004A7FEE"/>
    <w:rsid w:val="004B071B"/>
    <w:rsid w:val="004B0C80"/>
    <w:rsid w:val="004B36DC"/>
    <w:rsid w:val="004B4E3B"/>
    <w:rsid w:val="004B6170"/>
    <w:rsid w:val="004C0A3C"/>
    <w:rsid w:val="004C4BE6"/>
    <w:rsid w:val="004C5059"/>
    <w:rsid w:val="004C5589"/>
    <w:rsid w:val="004C5B5C"/>
    <w:rsid w:val="004C6BBA"/>
    <w:rsid w:val="004D51DF"/>
    <w:rsid w:val="004E1C43"/>
    <w:rsid w:val="004F1605"/>
    <w:rsid w:val="004F18B4"/>
    <w:rsid w:val="004F2CF7"/>
    <w:rsid w:val="004F66E8"/>
    <w:rsid w:val="005004CF"/>
    <w:rsid w:val="005005BF"/>
    <w:rsid w:val="00504326"/>
    <w:rsid w:val="00504ADA"/>
    <w:rsid w:val="005105CC"/>
    <w:rsid w:val="00511A8E"/>
    <w:rsid w:val="00513966"/>
    <w:rsid w:val="00516267"/>
    <w:rsid w:val="00516D88"/>
    <w:rsid w:val="00522E71"/>
    <w:rsid w:val="0052614C"/>
    <w:rsid w:val="005278E7"/>
    <w:rsid w:val="005309B3"/>
    <w:rsid w:val="0053357E"/>
    <w:rsid w:val="00535BEA"/>
    <w:rsid w:val="00542C32"/>
    <w:rsid w:val="00543AA7"/>
    <w:rsid w:val="0054475A"/>
    <w:rsid w:val="00546F11"/>
    <w:rsid w:val="00553A1B"/>
    <w:rsid w:val="00557EFC"/>
    <w:rsid w:val="00563116"/>
    <w:rsid w:val="005637EE"/>
    <w:rsid w:val="0056660A"/>
    <w:rsid w:val="005719D8"/>
    <w:rsid w:val="005741ED"/>
    <w:rsid w:val="00576FF6"/>
    <w:rsid w:val="005804D9"/>
    <w:rsid w:val="00580721"/>
    <w:rsid w:val="00580E88"/>
    <w:rsid w:val="00586016"/>
    <w:rsid w:val="00586F7A"/>
    <w:rsid w:val="00591405"/>
    <w:rsid w:val="00593643"/>
    <w:rsid w:val="005959D9"/>
    <w:rsid w:val="005A03E7"/>
    <w:rsid w:val="005A380B"/>
    <w:rsid w:val="005A5FB6"/>
    <w:rsid w:val="005B26D9"/>
    <w:rsid w:val="005B3332"/>
    <w:rsid w:val="005B462A"/>
    <w:rsid w:val="005B4C8E"/>
    <w:rsid w:val="005B6BF1"/>
    <w:rsid w:val="005C1A8E"/>
    <w:rsid w:val="005C3645"/>
    <w:rsid w:val="005C3CF2"/>
    <w:rsid w:val="005C5C58"/>
    <w:rsid w:val="005C77D8"/>
    <w:rsid w:val="005D0850"/>
    <w:rsid w:val="005D5D3B"/>
    <w:rsid w:val="005E095B"/>
    <w:rsid w:val="005E26E6"/>
    <w:rsid w:val="005F0712"/>
    <w:rsid w:val="005F0B84"/>
    <w:rsid w:val="005F16CC"/>
    <w:rsid w:val="005F1DE1"/>
    <w:rsid w:val="005F6E6F"/>
    <w:rsid w:val="005F7D96"/>
    <w:rsid w:val="00604715"/>
    <w:rsid w:val="00605A16"/>
    <w:rsid w:val="00605B54"/>
    <w:rsid w:val="00610060"/>
    <w:rsid w:val="00614C42"/>
    <w:rsid w:val="006154A7"/>
    <w:rsid w:val="0062198B"/>
    <w:rsid w:val="006220B5"/>
    <w:rsid w:val="006232EF"/>
    <w:rsid w:val="0064045F"/>
    <w:rsid w:val="00650F3E"/>
    <w:rsid w:val="0065731F"/>
    <w:rsid w:val="006653F5"/>
    <w:rsid w:val="00665F88"/>
    <w:rsid w:val="006666F4"/>
    <w:rsid w:val="00672C69"/>
    <w:rsid w:val="00672E95"/>
    <w:rsid w:val="00681716"/>
    <w:rsid w:val="0068180D"/>
    <w:rsid w:val="00681E8D"/>
    <w:rsid w:val="00681EE4"/>
    <w:rsid w:val="006825C6"/>
    <w:rsid w:val="00682F95"/>
    <w:rsid w:val="00684ED8"/>
    <w:rsid w:val="006858A0"/>
    <w:rsid w:val="0069402C"/>
    <w:rsid w:val="00695946"/>
    <w:rsid w:val="00695D49"/>
    <w:rsid w:val="006A0B14"/>
    <w:rsid w:val="006A40E7"/>
    <w:rsid w:val="006A609C"/>
    <w:rsid w:val="006A6947"/>
    <w:rsid w:val="006A7771"/>
    <w:rsid w:val="006A7BA3"/>
    <w:rsid w:val="006B0410"/>
    <w:rsid w:val="006B3BF6"/>
    <w:rsid w:val="006B6134"/>
    <w:rsid w:val="006B699C"/>
    <w:rsid w:val="006B6EC4"/>
    <w:rsid w:val="006B72DE"/>
    <w:rsid w:val="006C07ED"/>
    <w:rsid w:val="006C14A7"/>
    <w:rsid w:val="006C61FC"/>
    <w:rsid w:val="006E0867"/>
    <w:rsid w:val="006E44D4"/>
    <w:rsid w:val="006F0C51"/>
    <w:rsid w:val="006F4670"/>
    <w:rsid w:val="006F6475"/>
    <w:rsid w:val="0070181F"/>
    <w:rsid w:val="00705598"/>
    <w:rsid w:val="00706F87"/>
    <w:rsid w:val="00713CA5"/>
    <w:rsid w:val="007145CA"/>
    <w:rsid w:val="00716987"/>
    <w:rsid w:val="00716BA1"/>
    <w:rsid w:val="0072197D"/>
    <w:rsid w:val="00723484"/>
    <w:rsid w:val="0072512D"/>
    <w:rsid w:val="007270F9"/>
    <w:rsid w:val="00730992"/>
    <w:rsid w:val="00731C22"/>
    <w:rsid w:val="00734223"/>
    <w:rsid w:val="00735363"/>
    <w:rsid w:val="007379D0"/>
    <w:rsid w:val="00737B8B"/>
    <w:rsid w:val="00744949"/>
    <w:rsid w:val="0075094F"/>
    <w:rsid w:val="0075507F"/>
    <w:rsid w:val="00756D48"/>
    <w:rsid w:val="007600B8"/>
    <w:rsid w:val="00761ADC"/>
    <w:rsid w:val="00766328"/>
    <w:rsid w:val="00771D86"/>
    <w:rsid w:val="007722E6"/>
    <w:rsid w:val="00773316"/>
    <w:rsid w:val="00775A5A"/>
    <w:rsid w:val="00775B93"/>
    <w:rsid w:val="00776010"/>
    <w:rsid w:val="00780D4E"/>
    <w:rsid w:val="00782671"/>
    <w:rsid w:val="0078510E"/>
    <w:rsid w:val="007900C6"/>
    <w:rsid w:val="0079299F"/>
    <w:rsid w:val="00794896"/>
    <w:rsid w:val="00794FB8"/>
    <w:rsid w:val="007A25E2"/>
    <w:rsid w:val="007A2C12"/>
    <w:rsid w:val="007A5F63"/>
    <w:rsid w:val="007B2138"/>
    <w:rsid w:val="007B2D50"/>
    <w:rsid w:val="007B5AD1"/>
    <w:rsid w:val="007B73B1"/>
    <w:rsid w:val="007C24CD"/>
    <w:rsid w:val="007C3486"/>
    <w:rsid w:val="007C375E"/>
    <w:rsid w:val="007C3A32"/>
    <w:rsid w:val="007C727E"/>
    <w:rsid w:val="007D1630"/>
    <w:rsid w:val="007D5834"/>
    <w:rsid w:val="007D5F40"/>
    <w:rsid w:val="007E340F"/>
    <w:rsid w:val="007E536C"/>
    <w:rsid w:val="007E782C"/>
    <w:rsid w:val="007F0DEB"/>
    <w:rsid w:val="00803C66"/>
    <w:rsid w:val="00806C52"/>
    <w:rsid w:val="00811559"/>
    <w:rsid w:val="00813E60"/>
    <w:rsid w:val="00815F5D"/>
    <w:rsid w:val="00817210"/>
    <w:rsid w:val="00820EE8"/>
    <w:rsid w:val="0083136D"/>
    <w:rsid w:val="00831F7E"/>
    <w:rsid w:val="00837D22"/>
    <w:rsid w:val="00842FF2"/>
    <w:rsid w:val="008511C2"/>
    <w:rsid w:val="008521A8"/>
    <w:rsid w:val="00854159"/>
    <w:rsid w:val="0086200B"/>
    <w:rsid w:val="00864CBA"/>
    <w:rsid w:val="008701C7"/>
    <w:rsid w:val="00870FFA"/>
    <w:rsid w:val="00871809"/>
    <w:rsid w:val="008741B8"/>
    <w:rsid w:val="00874DF8"/>
    <w:rsid w:val="008806E1"/>
    <w:rsid w:val="00880817"/>
    <w:rsid w:val="00882F26"/>
    <w:rsid w:val="008873E3"/>
    <w:rsid w:val="00890797"/>
    <w:rsid w:val="008974B1"/>
    <w:rsid w:val="008A102B"/>
    <w:rsid w:val="008A1514"/>
    <w:rsid w:val="008A2CC1"/>
    <w:rsid w:val="008A3A33"/>
    <w:rsid w:val="008A3D73"/>
    <w:rsid w:val="008A499E"/>
    <w:rsid w:val="008A49C7"/>
    <w:rsid w:val="008A58F0"/>
    <w:rsid w:val="008A5F3D"/>
    <w:rsid w:val="008B44EC"/>
    <w:rsid w:val="008B48FA"/>
    <w:rsid w:val="008C35C0"/>
    <w:rsid w:val="008C4873"/>
    <w:rsid w:val="008C54DE"/>
    <w:rsid w:val="008C6419"/>
    <w:rsid w:val="008C7817"/>
    <w:rsid w:val="008C7DDD"/>
    <w:rsid w:val="008D0CDA"/>
    <w:rsid w:val="008D1233"/>
    <w:rsid w:val="008D14B0"/>
    <w:rsid w:val="008D1DFB"/>
    <w:rsid w:val="008D4E1B"/>
    <w:rsid w:val="008D534E"/>
    <w:rsid w:val="008D636F"/>
    <w:rsid w:val="008D6C6B"/>
    <w:rsid w:val="008D6E2D"/>
    <w:rsid w:val="008E15F9"/>
    <w:rsid w:val="008E178E"/>
    <w:rsid w:val="008E2F63"/>
    <w:rsid w:val="008F4382"/>
    <w:rsid w:val="008F43EE"/>
    <w:rsid w:val="008F4C5C"/>
    <w:rsid w:val="008F61EC"/>
    <w:rsid w:val="008F63B2"/>
    <w:rsid w:val="008F6D98"/>
    <w:rsid w:val="009048BC"/>
    <w:rsid w:val="00907B62"/>
    <w:rsid w:val="00911B44"/>
    <w:rsid w:val="0091407E"/>
    <w:rsid w:val="00917021"/>
    <w:rsid w:val="00931442"/>
    <w:rsid w:val="00931A03"/>
    <w:rsid w:val="0094537D"/>
    <w:rsid w:val="00953314"/>
    <w:rsid w:val="00954335"/>
    <w:rsid w:val="0096578E"/>
    <w:rsid w:val="0096731E"/>
    <w:rsid w:val="00970F8B"/>
    <w:rsid w:val="009774D9"/>
    <w:rsid w:val="00977B78"/>
    <w:rsid w:val="00977F76"/>
    <w:rsid w:val="00982A31"/>
    <w:rsid w:val="00987CEE"/>
    <w:rsid w:val="009966A7"/>
    <w:rsid w:val="009A01F5"/>
    <w:rsid w:val="009A0EBC"/>
    <w:rsid w:val="009A4562"/>
    <w:rsid w:val="009A4EAB"/>
    <w:rsid w:val="009B0358"/>
    <w:rsid w:val="009B135A"/>
    <w:rsid w:val="009C3139"/>
    <w:rsid w:val="009C34A9"/>
    <w:rsid w:val="009D02DD"/>
    <w:rsid w:val="009D33B2"/>
    <w:rsid w:val="009E1A7E"/>
    <w:rsid w:val="009E4868"/>
    <w:rsid w:val="009F1DE2"/>
    <w:rsid w:val="009F61CA"/>
    <w:rsid w:val="009F61DD"/>
    <w:rsid w:val="00A03FED"/>
    <w:rsid w:val="00A04365"/>
    <w:rsid w:val="00A05199"/>
    <w:rsid w:val="00A15E6B"/>
    <w:rsid w:val="00A16BDA"/>
    <w:rsid w:val="00A17688"/>
    <w:rsid w:val="00A20DB6"/>
    <w:rsid w:val="00A24546"/>
    <w:rsid w:val="00A2472C"/>
    <w:rsid w:val="00A247B7"/>
    <w:rsid w:val="00A248DA"/>
    <w:rsid w:val="00A32E96"/>
    <w:rsid w:val="00A332BD"/>
    <w:rsid w:val="00A37708"/>
    <w:rsid w:val="00A37ABB"/>
    <w:rsid w:val="00A43CB8"/>
    <w:rsid w:val="00A44402"/>
    <w:rsid w:val="00A46B5B"/>
    <w:rsid w:val="00A52112"/>
    <w:rsid w:val="00A53597"/>
    <w:rsid w:val="00A555B2"/>
    <w:rsid w:val="00A556DD"/>
    <w:rsid w:val="00A55828"/>
    <w:rsid w:val="00A60FA2"/>
    <w:rsid w:val="00A65284"/>
    <w:rsid w:val="00A67DE2"/>
    <w:rsid w:val="00A70D30"/>
    <w:rsid w:val="00A734C5"/>
    <w:rsid w:val="00A806A0"/>
    <w:rsid w:val="00A82656"/>
    <w:rsid w:val="00A834E7"/>
    <w:rsid w:val="00A83501"/>
    <w:rsid w:val="00A84756"/>
    <w:rsid w:val="00A84B14"/>
    <w:rsid w:val="00A916E2"/>
    <w:rsid w:val="00A94F03"/>
    <w:rsid w:val="00A97104"/>
    <w:rsid w:val="00AA7263"/>
    <w:rsid w:val="00AA7E1C"/>
    <w:rsid w:val="00AB23DB"/>
    <w:rsid w:val="00AB2A3A"/>
    <w:rsid w:val="00AB3B90"/>
    <w:rsid w:val="00AB5055"/>
    <w:rsid w:val="00AB6AAA"/>
    <w:rsid w:val="00AC0628"/>
    <w:rsid w:val="00AC1A89"/>
    <w:rsid w:val="00AC24DB"/>
    <w:rsid w:val="00AC386F"/>
    <w:rsid w:val="00AC39E7"/>
    <w:rsid w:val="00AD030A"/>
    <w:rsid w:val="00AD23AB"/>
    <w:rsid w:val="00AD2F87"/>
    <w:rsid w:val="00AD35C8"/>
    <w:rsid w:val="00AD3BED"/>
    <w:rsid w:val="00AD55A2"/>
    <w:rsid w:val="00AE357B"/>
    <w:rsid w:val="00AE5B85"/>
    <w:rsid w:val="00AF22B4"/>
    <w:rsid w:val="00AF29E9"/>
    <w:rsid w:val="00AF2DAC"/>
    <w:rsid w:val="00AF4FC0"/>
    <w:rsid w:val="00AF50E3"/>
    <w:rsid w:val="00AF7AF6"/>
    <w:rsid w:val="00B00951"/>
    <w:rsid w:val="00B01777"/>
    <w:rsid w:val="00B017FC"/>
    <w:rsid w:val="00B041FF"/>
    <w:rsid w:val="00B042F8"/>
    <w:rsid w:val="00B14A0E"/>
    <w:rsid w:val="00B16E45"/>
    <w:rsid w:val="00B20DF3"/>
    <w:rsid w:val="00B22AAB"/>
    <w:rsid w:val="00B22C01"/>
    <w:rsid w:val="00B23F2F"/>
    <w:rsid w:val="00B25024"/>
    <w:rsid w:val="00B30C15"/>
    <w:rsid w:val="00B332FC"/>
    <w:rsid w:val="00B34666"/>
    <w:rsid w:val="00B3581B"/>
    <w:rsid w:val="00B4365B"/>
    <w:rsid w:val="00B43E51"/>
    <w:rsid w:val="00B50A14"/>
    <w:rsid w:val="00B51139"/>
    <w:rsid w:val="00B539D3"/>
    <w:rsid w:val="00B5408B"/>
    <w:rsid w:val="00B5568A"/>
    <w:rsid w:val="00B5795B"/>
    <w:rsid w:val="00B57B3C"/>
    <w:rsid w:val="00B747E8"/>
    <w:rsid w:val="00B75343"/>
    <w:rsid w:val="00B75AFC"/>
    <w:rsid w:val="00B81697"/>
    <w:rsid w:val="00B82E27"/>
    <w:rsid w:val="00B8302C"/>
    <w:rsid w:val="00B85C0B"/>
    <w:rsid w:val="00B93294"/>
    <w:rsid w:val="00B944C4"/>
    <w:rsid w:val="00B974F6"/>
    <w:rsid w:val="00BA09EB"/>
    <w:rsid w:val="00BA10BA"/>
    <w:rsid w:val="00BA13C2"/>
    <w:rsid w:val="00BA2832"/>
    <w:rsid w:val="00BA36EF"/>
    <w:rsid w:val="00BA6752"/>
    <w:rsid w:val="00BA6CFF"/>
    <w:rsid w:val="00BB0875"/>
    <w:rsid w:val="00BB6089"/>
    <w:rsid w:val="00BB6F0B"/>
    <w:rsid w:val="00BB715B"/>
    <w:rsid w:val="00BC2774"/>
    <w:rsid w:val="00BC3E82"/>
    <w:rsid w:val="00BC46E7"/>
    <w:rsid w:val="00BC4B85"/>
    <w:rsid w:val="00BC65FA"/>
    <w:rsid w:val="00BD1122"/>
    <w:rsid w:val="00BD27FD"/>
    <w:rsid w:val="00BD3FE7"/>
    <w:rsid w:val="00BD54BC"/>
    <w:rsid w:val="00BE1C91"/>
    <w:rsid w:val="00BE290D"/>
    <w:rsid w:val="00BE72F7"/>
    <w:rsid w:val="00BF1F2B"/>
    <w:rsid w:val="00BF6D0A"/>
    <w:rsid w:val="00C01FE9"/>
    <w:rsid w:val="00C02013"/>
    <w:rsid w:val="00C046E2"/>
    <w:rsid w:val="00C04F8C"/>
    <w:rsid w:val="00C14CC7"/>
    <w:rsid w:val="00C15C57"/>
    <w:rsid w:val="00C16990"/>
    <w:rsid w:val="00C31A51"/>
    <w:rsid w:val="00C32295"/>
    <w:rsid w:val="00C44F6B"/>
    <w:rsid w:val="00C4655F"/>
    <w:rsid w:val="00C527D3"/>
    <w:rsid w:val="00C56688"/>
    <w:rsid w:val="00C60FAC"/>
    <w:rsid w:val="00C620A0"/>
    <w:rsid w:val="00C63C46"/>
    <w:rsid w:val="00C66A2F"/>
    <w:rsid w:val="00C70EFE"/>
    <w:rsid w:val="00C710EA"/>
    <w:rsid w:val="00C72487"/>
    <w:rsid w:val="00C741A7"/>
    <w:rsid w:val="00C74565"/>
    <w:rsid w:val="00C75AC8"/>
    <w:rsid w:val="00C77AFE"/>
    <w:rsid w:val="00C8321B"/>
    <w:rsid w:val="00C847B1"/>
    <w:rsid w:val="00C97A2C"/>
    <w:rsid w:val="00CA005E"/>
    <w:rsid w:val="00CA382A"/>
    <w:rsid w:val="00CA5B9F"/>
    <w:rsid w:val="00CB334C"/>
    <w:rsid w:val="00CB6E8E"/>
    <w:rsid w:val="00CC02D0"/>
    <w:rsid w:val="00CC6705"/>
    <w:rsid w:val="00CD0C11"/>
    <w:rsid w:val="00CD27AD"/>
    <w:rsid w:val="00CD4EAA"/>
    <w:rsid w:val="00CD52A2"/>
    <w:rsid w:val="00CD6777"/>
    <w:rsid w:val="00CD731F"/>
    <w:rsid w:val="00CD7369"/>
    <w:rsid w:val="00CE0A0A"/>
    <w:rsid w:val="00CE1F3F"/>
    <w:rsid w:val="00CE5094"/>
    <w:rsid w:val="00CE5405"/>
    <w:rsid w:val="00CE73C9"/>
    <w:rsid w:val="00CF06E0"/>
    <w:rsid w:val="00CF127F"/>
    <w:rsid w:val="00CF2838"/>
    <w:rsid w:val="00CF3D7F"/>
    <w:rsid w:val="00CF4155"/>
    <w:rsid w:val="00D00055"/>
    <w:rsid w:val="00D03ED3"/>
    <w:rsid w:val="00D0732C"/>
    <w:rsid w:val="00D07B83"/>
    <w:rsid w:val="00D14221"/>
    <w:rsid w:val="00D14432"/>
    <w:rsid w:val="00D15262"/>
    <w:rsid w:val="00D15A47"/>
    <w:rsid w:val="00D1623F"/>
    <w:rsid w:val="00D21D48"/>
    <w:rsid w:val="00D223BD"/>
    <w:rsid w:val="00D22E6D"/>
    <w:rsid w:val="00D23A5D"/>
    <w:rsid w:val="00D27EF6"/>
    <w:rsid w:val="00D31431"/>
    <w:rsid w:val="00D32334"/>
    <w:rsid w:val="00D33F9D"/>
    <w:rsid w:val="00D35832"/>
    <w:rsid w:val="00D43EDF"/>
    <w:rsid w:val="00D50A87"/>
    <w:rsid w:val="00D51B2F"/>
    <w:rsid w:val="00D53012"/>
    <w:rsid w:val="00D61B60"/>
    <w:rsid w:val="00D67517"/>
    <w:rsid w:val="00D67B1F"/>
    <w:rsid w:val="00D718A5"/>
    <w:rsid w:val="00D7258D"/>
    <w:rsid w:val="00D734AA"/>
    <w:rsid w:val="00D76EF1"/>
    <w:rsid w:val="00D77F43"/>
    <w:rsid w:val="00D84C1C"/>
    <w:rsid w:val="00D959B4"/>
    <w:rsid w:val="00D9647B"/>
    <w:rsid w:val="00DA149A"/>
    <w:rsid w:val="00DA2F64"/>
    <w:rsid w:val="00DA35CC"/>
    <w:rsid w:val="00DA4B08"/>
    <w:rsid w:val="00DA6458"/>
    <w:rsid w:val="00DB649F"/>
    <w:rsid w:val="00DC609F"/>
    <w:rsid w:val="00DD04FC"/>
    <w:rsid w:val="00DD160D"/>
    <w:rsid w:val="00DD2462"/>
    <w:rsid w:val="00DD317D"/>
    <w:rsid w:val="00DD3E27"/>
    <w:rsid w:val="00DD5832"/>
    <w:rsid w:val="00DD73C5"/>
    <w:rsid w:val="00DE04E3"/>
    <w:rsid w:val="00DE25C5"/>
    <w:rsid w:val="00DE43C8"/>
    <w:rsid w:val="00DE5B9F"/>
    <w:rsid w:val="00DE5C66"/>
    <w:rsid w:val="00DE733A"/>
    <w:rsid w:val="00E02420"/>
    <w:rsid w:val="00E0411D"/>
    <w:rsid w:val="00E07C46"/>
    <w:rsid w:val="00E111F6"/>
    <w:rsid w:val="00E12164"/>
    <w:rsid w:val="00E172CB"/>
    <w:rsid w:val="00E17316"/>
    <w:rsid w:val="00E210BA"/>
    <w:rsid w:val="00E214E0"/>
    <w:rsid w:val="00E21A39"/>
    <w:rsid w:val="00E21BC6"/>
    <w:rsid w:val="00E2514C"/>
    <w:rsid w:val="00E25CCD"/>
    <w:rsid w:val="00E30FAD"/>
    <w:rsid w:val="00E349E3"/>
    <w:rsid w:val="00E371C9"/>
    <w:rsid w:val="00E425B7"/>
    <w:rsid w:val="00E43194"/>
    <w:rsid w:val="00E4319B"/>
    <w:rsid w:val="00E45506"/>
    <w:rsid w:val="00E53540"/>
    <w:rsid w:val="00E56D44"/>
    <w:rsid w:val="00E60670"/>
    <w:rsid w:val="00E61BFC"/>
    <w:rsid w:val="00E62FEF"/>
    <w:rsid w:val="00E6465A"/>
    <w:rsid w:val="00E64FB6"/>
    <w:rsid w:val="00E67F83"/>
    <w:rsid w:val="00E70656"/>
    <w:rsid w:val="00E71876"/>
    <w:rsid w:val="00E72C30"/>
    <w:rsid w:val="00E74539"/>
    <w:rsid w:val="00E7528B"/>
    <w:rsid w:val="00E7578E"/>
    <w:rsid w:val="00E76E7F"/>
    <w:rsid w:val="00E80397"/>
    <w:rsid w:val="00E83518"/>
    <w:rsid w:val="00E8643F"/>
    <w:rsid w:val="00E86AE4"/>
    <w:rsid w:val="00E87163"/>
    <w:rsid w:val="00E9412E"/>
    <w:rsid w:val="00EA0564"/>
    <w:rsid w:val="00EA1DBA"/>
    <w:rsid w:val="00EA2E36"/>
    <w:rsid w:val="00EA2FD8"/>
    <w:rsid w:val="00EA5571"/>
    <w:rsid w:val="00EA72CA"/>
    <w:rsid w:val="00EA7E84"/>
    <w:rsid w:val="00EB1E3B"/>
    <w:rsid w:val="00EB31FC"/>
    <w:rsid w:val="00EB4C8F"/>
    <w:rsid w:val="00EC660D"/>
    <w:rsid w:val="00EC6827"/>
    <w:rsid w:val="00ED112D"/>
    <w:rsid w:val="00ED1CE7"/>
    <w:rsid w:val="00ED4D8E"/>
    <w:rsid w:val="00ED4E8A"/>
    <w:rsid w:val="00ED505F"/>
    <w:rsid w:val="00ED5859"/>
    <w:rsid w:val="00ED67E3"/>
    <w:rsid w:val="00ED6857"/>
    <w:rsid w:val="00ED7924"/>
    <w:rsid w:val="00ED7B4C"/>
    <w:rsid w:val="00EE12BA"/>
    <w:rsid w:val="00EE5580"/>
    <w:rsid w:val="00EF4630"/>
    <w:rsid w:val="00F005BA"/>
    <w:rsid w:val="00F00AED"/>
    <w:rsid w:val="00F01D5D"/>
    <w:rsid w:val="00F075A8"/>
    <w:rsid w:val="00F11A85"/>
    <w:rsid w:val="00F1216B"/>
    <w:rsid w:val="00F131B3"/>
    <w:rsid w:val="00F1550C"/>
    <w:rsid w:val="00F17053"/>
    <w:rsid w:val="00F170DA"/>
    <w:rsid w:val="00F24E0C"/>
    <w:rsid w:val="00F2562F"/>
    <w:rsid w:val="00F2618B"/>
    <w:rsid w:val="00F36EB1"/>
    <w:rsid w:val="00F40A43"/>
    <w:rsid w:val="00F40BB9"/>
    <w:rsid w:val="00F41626"/>
    <w:rsid w:val="00F419DB"/>
    <w:rsid w:val="00F42FC5"/>
    <w:rsid w:val="00F43A9B"/>
    <w:rsid w:val="00F470A7"/>
    <w:rsid w:val="00F66094"/>
    <w:rsid w:val="00F70C58"/>
    <w:rsid w:val="00F721C6"/>
    <w:rsid w:val="00F73C70"/>
    <w:rsid w:val="00F75AE7"/>
    <w:rsid w:val="00F764C5"/>
    <w:rsid w:val="00F77905"/>
    <w:rsid w:val="00F8258A"/>
    <w:rsid w:val="00F91A44"/>
    <w:rsid w:val="00F91BC5"/>
    <w:rsid w:val="00F923EE"/>
    <w:rsid w:val="00F929CA"/>
    <w:rsid w:val="00F93909"/>
    <w:rsid w:val="00F94864"/>
    <w:rsid w:val="00F958DD"/>
    <w:rsid w:val="00F96F70"/>
    <w:rsid w:val="00F974FF"/>
    <w:rsid w:val="00F97CE3"/>
    <w:rsid w:val="00F97E28"/>
    <w:rsid w:val="00F97E64"/>
    <w:rsid w:val="00FA0158"/>
    <w:rsid w:val="00FA3B9A"/>
    <w:rsid w:val="00FA4274"/>
    <w:rsid w:val="00FA624B"/>
    <w:rsid w:val="00FA6832"/>
    <w:rsid w:val="00FB33D7"/>
    <w:rsid w:val="00FB4023"/>
    <w:rsid w:val="00FB4F13"/>
    <w:rsid w:val="00FB7BCB"/>
    <w:rsid w:val="00FC2358"/>
    <w:rsid w:val="00FC6C01"/>
    <w:rsid w:val="00FD28B5"/>
    <w:rsid w:val="00FD45CD"/>
    <w:rsid w:val="00FD7DD6"/>
    <w:rsid w:val="00FE134A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CB"/>
    <w:rPr>
      <w:rFonts w:asciiTheme="minorHAnsi" w:hAnsiTheme="minorHAnsi"/>
      <w:sz w:val="22"/>
      <w:lang w:val="ca-ES"/>
    </w:rPr>
  </w:style>
  <w:style w:type="paragraph" w:styleId="Ttol2">
    <w:name w:val="heading 2"/>
    <w:basedOn w:val="Normal"/>
    <w:next w:val="Normal"/>
    <w:link w:val="Ttol2Car"/>
    <w:qFormat/>
    <w:rsid w:val="001A3129"/>
    <w:pPr>
      <w:keepNext/>
      <w:numPr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C5AC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Tipusdelletraperdefectedelpargraf"/>
    <w:link w:val="Ttol2"/>
    <w:rsid w:val="001A3129"/>
    <w:rPr>
      <w:rFonts w:ascii="Times New Roman" w:eastAsia="Times New Roman" w:hAnsi="Times New Roman" w:cs="Times New Roman"/>
      <w:b/>
      <w:sz w:val="24"/>
      <w:szCs w:val="20"/>
      <w:lang w:val="ca-ES"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1A312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1A3129"/>
    <w:rPr>
      <w:rFonts w:eastAsia="Times New Roman" w:cs="Times New Roman"/>
      <w:sz w:val="22"/>
      <w:szCs w:val="20"/>
      <w:lang w:val="ca-ES" w:eastAsia="ca-ES"/>
    </w:rPr>
  </w:style>
  <w:style w:type="paragraph" w:styleId="Textdebloc">
    <w:name w:val="Block Text"/>
    <w:basedOn w:val="Normal"/>
    <w:semiHidden/>
    <w:rsid w:val="001A3129"/>
    <w:pPr>
      <w:tabs>
        <w:tab w:val="left" w:pos="7767"/>
      </w:tabs>
      <w:spacing w:after="0" w:line="240" w:lineRule="auto"/>
      <w:ind w:left="708" w:right="-30"/>
      <w:jc w:val="both"/>
    </w:pPr>
    <w:rPr>
      <w:rFonts w:ascii="Tahoma" w:eastAsia="Times New Roman" w:hAnsi="Tahoma" w:cs="Arial Narrow"/>
      <w:lang w:eastAsia="es-ES" w:bidi="ks-Deva"/>
    </w:rPr>
  </w:style>
  <w:style w:type="paragraph" w:styleId="Sagniadetextindependent2">
    <w:name w:val="Body Text Indent 2"/>
    <w:basedOn w:val="Normal"/>
    <w:link w:val="Sagniadetextindependent2Car"/>
    <w:semiHidden/>
    <w:rsid w:val="001A3129"/>
    <w:pPr>
      <w:spacing w:after="0" w:line="240" w:lineRule="auto"/>
      <w:ind w:left="993"/>
      <w:jc w:val="both"/>
    </w:pPr>
    <w:rPr>
      <w:rFonts w:ascii="Tahoma" w:eastAsia="Times New Roman" w:hAnsi="Tahoma" w:cs="Arial Narrow"/>
      <w:color w:val="FF0000"/>
      <w:szCs w:val="20"/>
      <w:lang w:eastAsia="es-ES" w:bidi="ks-Deva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1A3129"/>
    <w:rPr>
      <w:rFonts w:ascii="Tahoma" w:eastAsia="Times New Roman" w:hAnsi="Tahoma" w:cs="Arial Narrow"/>
      <w:color w:val="FF0000"/>
      <w:sz w:val="22"/>
      <w:szCs w:val="20"/>
      <w:lang w:val="ca-ES" w:eastAsia="es-ES" w:bidi="ks-Deva"/>
    </w:rPr>
  </w:style>
  <w:style w:type="paragraph" w:styleId="Textindependent2">
    <w:name w:val="Body Text 2"/>
    <w:basedOn w:val="Normal"/>
    <w:link w:val="Textindependent2Car"/>
    <w:uiPriority w:val="99"/>
    <w:unhideWhenUsed/>
    <w:rsid w:val="001A31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1A3129"/>
    <w:rPr>
      <w:rFonts w:asciiTheme="minorHAnsi" w:hAnsiTheme="minorHAnsi"/>
      <w:sz w:val="22"/>
      <w:lang w:val="ca-ES"/>
    </w:rPr>
  </w:style>
  <w:style w:type="paragraph" w:styleId="Llistaambpics">
    <w:name w:val="List Bullet"/>
    <w:basedOn w:val="Normal"/>
    <w:autoRedefine/>
    <w:semiHidden/>
    <w:rsid w:val="001A3129"/>
    <w:pPr>
      <w:shd w:val="clear" w:color="auto" w:fill="FFFFFF"/>
      <w:spacing w:after="0" w:line="240" w:lineRule="auto"/>
      <w:ind w:left="567" w:right="-2" w:hanging="567"/>
      <w:jc w:val="both"/>
    </w:pPr>
    <w:rPr>
      <w:rFonts w:ascii="Arial" w:eastAsia="Times New Roman" w:hAnsi="Arial" w:cs="Arial"/>
      <w:color w:val="000000"/>
      <w:lang w:eastAsia="ca-ES"/>
    </w:rPr>
  </w:style>
  <w:style w:type="paragraph" w:styleId="Textindependent3">
    <w:name w:val="Body Text 3"/>
    <w:basedOn w:val="Normal"/>
    <w:link w:val="Textindependent3Car"/>
    <w:uiPriority w:val="99"/>
    <w:unhideWhenUsed/>
    <w:rsid w:val="001A31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a-ES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rsid w:val="001A3129"/>
    <w:rPr>
      <w:rFonts w:ascii="Times New Roman" w:eastAsia="Times New Roman" w:hAnsi="Times New Roman" w:cs="Times New Roman"/>
      <w:sz w:val="16"/>
      <w:szCs w:val="16"/>
      <w:lang w:val="ca-ES" w:eastAsia="ca-ES"/>
    </w:rPr>
  </w:style>
  <w:style w:type="paragraph" w:styleId="Textindependent">
    <w:name w:val="Body Text"/>
    <w:basedOn w:val="Normal"/>
    <w:link w:val="TextindependentCar"/>
    <w:uiPriority w:val="99"/>
    <w:unhideWhenUsed/>
    <w:rsid w:val="001A3129"/>
    <w:pPr>
      <w:spacing w:after="120" w:line="240" w:lineRule="auto"/>
    </w:pPr>
    <w:rPr>
      <w:rFonts w:ascii="Arial" w:eastAsia="Times New Roman" w:hAnsi="Arial" w:cs="Times New Roman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1A3129"/>
    <w:rPr>
      <w:rFonts w:eastAsia="Times New Roman" w:cs="Times New Roman"/>
      <w:sz w:val="22"/>
      <w:szCs w:val="20"/>
      <w:lang w:val="ca-ES" w:eastAsia="ca-ES"/>
    </w:rPr>
  </w:style>
  <w:style w:type="paragraph" w:customStyle="1" w:styleId="Pas8">
    <w:name w:val="Pas8"/>
    <w:basedOn w:val="Normal"/>
    <w:rsid w:val="001A3129"/>
    <w:pPr>
      <w:spacing w:after="0" w:line="240" w:lineRule="auto"/>
      <w:jc w:val="both"/>
    </w:pPr>
    <w:rPr>
      <w:rFonts w:ascii="Swiss" w:eastAsia="Times New Roman" w:hAnsi="Swiss" w:cs="Times New Roman"/>
      <w:sz w:val="16"/>
      <w:szCs w:val="20"/>
      <w:lang w:eastAsia="ca-ES"/>
    </w:rPr>
  </w:style>
  <w:style w:type="paragraph" w:styleId="Textdecomentari">
    <w:name w:val="annotation text"/>
    <w:basedOn w:val="Normal"/>
    <w:link w:val="TextdecomentariCar"/>
    <w:rsid w:val="001A3129"/>
    <w:pPr>
      <w:spacing w:after="0" w:line="240" w:lineRule="auto"/>
      <w:jc w:val="both"/>
    </w:pPr>
    <w:rPr>
      <w:rFonts w:ascii="Dutch" w:eastAsia="Times New Roman" w:hAnsi="Dutch" w:cs="Times New Roman"/>
      <w:sz w:val="20"/>
      <w:szCs w:val="20"/>
      <w:lang w:eastAsia="ca-ES"/>
    </w:rPr>
  </w:style>
  <w:style w:type="character" w:customStyle="1" w:styleId="TextdecomentariCar">
    <w:name w:val="Text de comentari Car"/>
    <w:basedOn w:val="Tipusdelletraperdefectedelpargraf"/>
    <w:link w:val="Textdecomentari"/>
    <w:rsid w:val="001A3129"/>
    <w:rPr>
      <w:rFonts w:ascii="Dutch" w:eastAsia="Times New Roman" w:hAnsi="Dutch" w:cs="Times New Roman"/>
      <w:szCs w:val="20"/>
      <w:lang w:val="ca-ES" w:eastAsia="ca-ES"/>
    </w:rPr>
  </w:style>
  <w:style w:type="paragraph" w:styleId="Ttol">
    <w:name w:val="Title"/>
    <w:basedOn w:val="Normal"/>
    <w:link w:val="TtolCar"/>
    <w:qFormat/>
    <w:rsid w:val="001A3129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ind w:right="48"/>
      <w:jc w:val="center"/>
    </w:pPr>
    <w:rPr>
      <w:rFonts w:ascii="Times New Roman" w:eastAsia="Times New Roman" w:hAnsi="Times New Roman" w:cs="Times New Roman"/>
      <w:b/>
      <w:i/>
      <w:sz w:val="30"/>
      <w:szCs w:val="20"/>
      <w:lang w:eastAsia="ca-ES"/>
    </w:rPr>
  </w:style>
  <w:style w:type="character" w:customStyle="1" w:styleId="TtolCar">
    <w:name w:val="Títol Car"/>
    <w:basedOn w:val="Tipusdelletraperdefectedelpargraf"/>
    <w:link w:val="Ttol"/>
    <w:rsid w:val="001A3129"/>
    <w:rPr>
      <w:rFonts w:ascii="Times New Roman" w:eastAsia="Times New Roman" w:hAnsi="Times New Roman" w:cs="Times New Roman"/>
      <w:b/>
      <w:i/>
      <w:sz w:val="3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A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A3129"/>
    <w:rPr>
      <w:rFonts w:ascii="Tahoma" w:hAnsi="Tahoma" w:cs="Tahoma"/>
      <w:sz w:val="16"/>
      <w:szCs w:val="16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A3129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A3129"/>
    <w:rPr>
      <w:rFonts w:asciiTheme="minorHAnsi" w:eastAsia="Times New Roman" w:hAnsiTheme="minorHAnsi" w:cs="Times New Roman"/>
      <w:b/>
      <w:bCs/>
      <w:szCs w:val="20"/>
      <w:lang w:val="es-ES" w:eastAsia="ca-ES"/>
    </w:rPr>
  </w:style>
  <w:style w:type="table" w:styleId="Taulaambquadrcula">
    <w:name w:val="Table Grid"/>
    <w:basedOn w:val="Taulanormal"/>
    <w:uiPriority w:val="59"/>
    <w:rsid w:val="001A3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1A3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A3129"/>
    <w:rPr>
      <w:rFonts w:asciiTheme="minorHAnsi" w:hAnsiTheme="minorHAnsi"/>
      <w:sz w:val="22"/>
      <w:lang w:val="ca-ES"/>
    </w:rPr>
  </w:style>
  <w:style w:type="paragraph" w:styleId="Peu">
    <w:name w:val="footer"/>
    <w:basedOn w:val="Normal"/>
    <w:link w:val="PeuCar"/>
    <w:uiPriority w:val="99"/>
    <w:unhideWhenUsed/>
    <w:rsid w:val="001A3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A3129"/>
    <w:rPr>
      <w:rFonts w:asciiTheme="minorHAnsi" w:hAnsiTheme="minorHAnsi"/>
      <w:sz w:val="22"/>
      <w:lang w:val="ca-ES"/>
    </w:rPr>
  </w:style>
  <w:style w:type="paragraph" w:styleId="Senseespaiat">
    <w:name w:val="No Spacing"/>
    <w:uiPriority w:val="1"/>
    <w:qFormat/>
    <w:rsid w:val="001A3129"/>
    <w:pPr>
      <w:spacing w:after="0" w:line="240" w:lineRule="auto"/>
    </w:pPr>
    <w:rPr>
      <w:rFonts w:asciiTheme="minorHAnsi" w:hAnsiTheme="minorHAnsi"/>
      <w:sz w:val="22"/>
      <w:lang w:val="ca-ES"/>
    </w:rPr>
  </w:style>
  <w:style w:type="paragraph" w:customStyle="1" w:styleId="Default">
    <w:name w:val="Default"/>
    <w:rsid w:val="001A3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a-ES"/>
    </w:rPr>
  </w:style>
  <w:style w:type="character" w:customStyle="1" w:styleId="legis-nombre-art3">
    <w:name w:val="legis-nombre-art3"/>
    <w:basedOn w:val="Tipusdelletraperdefectedelpargraf"/>
    <w:rsid w:val="001A3129"/>
    <w:rPr>
      <w:rFonts w:ascii="Arial" w:hAnsi="Arial" w:cs="Arial" w:hint="default"/>
      <w:b/>
      <w:bCs/>
      <w:color w:val="4682B4"/>
      <w:sz w:val="20"/>
      <w:szCs w:val="20"/>
    </w:rPr>
  </w:style>
  <w:style w:type="character" w:customStyle="1" w:styleId="legis-nombre-art-tit">
    <w:name w:val="legis-nombre-art-tit"/>
    <w:basedOn w:val="Tipusdelletraperdefectedelpargraf"/>
    <w:rsid w:val="001A3129"/>
  </w:style>
  <w:style w:type="paragraph" w:customStyle="1" w:styleId="Textindependent21">
    <w:name w:val="Text independent 21"/>
    <w:basedOn w:val="Normal"/>
    <w:rsid w:val="001A3129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msonormal">
    <w:name w:val="x_msonormal"/>
    <w:basedOn w:val="Normal"/>
    <w:rsid w:val="001A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extindependent31">
    <w:name w:val="Text independent 31"/>
    <w:basedOn w:val="Normal"/>
    <w:rsid w:val="001A31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independent38">
    <w:name w:val="Text independent 38"/>
    <w:basedOn w:val="Normal"/>
    <w:rsid w:val="001A31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listanumerada">
    <w:name w:val="List Number"/>
    <w:basedOn w:val="Normal"/>
    <w:uiPriority w:val="99"/>
    <w:unhideWhenUsed/>
    <w:rsid w:val="001A312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styleId="Textennegreta">
    <w:name w:val="Strong"/>
    <w:basedOn w:val="Tipusdelletraperdefectedelpargraf"/>
    <w:uiPriority w:val="22"/>
    <w:qFormat/>
    <w:rsid w:val="001A3129"/>
    <w:rPr>
      <w:b/>
      <w:bCs/>
    </w:rPr>
  </w:style>
  <w:style w:type="paragraph" w:customStyle="1" w:styleId="pas80">
    <w:name w:val="pas8"/>
    <w:basedOn w:val="Normal"/>
    <w:rsid w:val="001A3129"/>
    <w:pPr>
      <w:spacing w:after="0" w:line="240" w:lineRule="auto"/>
      <w:jc w:val="both"/>
    </w:pPr>
    <w:rPr>
      <w:rFonts w:ascii="Swiss" w:eastAsia="Times New Roman" w:hAnsi="Swiss" w:cs="Times New Roman"/>
      <w:sz w:val="16"/>
      <w:szCs w:val="16"/>
      <w:lang w:eastAsia="ca-ES"/>
    </w:rPr>
  </w:style>
  <w:style w:type="paragraph" w:customStyle="1" w:styleId="Textindependent34">
    <w:name w:val="Text independent 34"/>
    <w:basedOn w:val="Normal"/>
    <w:rsid w:val="00403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345F2"/>
    <w:rPr>
      <w:sz w:val="16"/>
      <w:szCs w:val="16"/>
    </w:rPr>
  </w:style>
  <w:style w:type="character" w:styleId="Enlla">
    <w:name w:val="Hyperlink"/>
    <w:uiPriority w:val="99"/>
    <w:rsid w:val="00516D88"/>
    <w:rPr>
      <w:color w:val="0000FF"/>
      <w:u w:val="single"/>
    </w:rPr>
  </w:style>
  <w:style w:type="character" w:customStyle="1" w:styleId="longtext">
    <w:name w:val="long_text"/>
    <w:basedOn w:val="Tipusdelletraperdefectedelpargraf"/>
    <w:rsid w:val="006A40E7"/>
  </w:style>
  <w:style w:type="paragraph" w:customStyle="1" w:styleId="Pa27">
    <w:name w:val="Pa27"/>
    <w:basedOn w:val="Normal"/>
    <w:next w:val="Normal"/>
    <w:uiPriority w:val="99"/>
    <w:rsid w:val="007C727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textindependent32">
    <w:name w:val="textindependent32"/>
    <w:basedOn w:val="Normal"/>
    <w:rsid w:val="002C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C5AC6"/>
    <w:rPr>
      <w:rFonts w:asciiTheme="majorHAnsi" w:eastAsiaTheme="majorEastAsia" w:hAnsiTheme="majorHAnsi" w:cstheme="majorBidi"/>
      <w:b/>
      <w:bCs/>
      <w:color w:val="4F81BD" w:themeColor="accent1"/>
      <w:szCs w:val="20"/>
      <w:lang w:val="ca-ES" w:eastAsia="ca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D00055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D00055"/>
    <w:rPr>
      <w:rFonts w:ascii="Calibri" w:eastAsia="Times New Roman" w:hAnsi="Calibri" w:cs="Consolas"/>
      <w:sz w:val="22"/>
      <w:szCs w:val="21"/>
      <w:lang w:val="ca-ES"/>
    </w:rPr>
  </w:style>
  <w:style w:type="paragraph" w:styleId="NormalWeb">
    <w:name w:val="Normal (Web)"/>
    <w:basedOn w:val="Normal"/>
    <w:uiPriority w:val="99"/>
    <w:semiHidden/>
    <w:unhideWhenUsed/>
    <w:rsid w:val="0046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mfasi">
    <w:name w:val="Emphasis"/>
    <w:basedOn w:val="Tipusdelletraperdefectedelpargraf"/>
    <w:uiPriority w:val="20"/>
    <w:qFormat/>
    <w:rsid w:val="00231799"/>
    <w:rPr>
      <w:i/>
      <w:iCs/>
    </w:rPr>
  </w:style>
  <w:style w:type="paragraph" w:customStyle="1" w:styleId="NormaTIT">
    <w:name w:val="Norma_TIT"/>
    <w:basedOn w:val="Normal"/>
    <w:qFormat/>
    <w:rsid w:val="00CA5B9F"/>
    <w:pPr>
      <w:spacing w:before="120" w:after="120" w:line="288" w:lineRule="auto"/>
      <w:jc w:val="center"/>
      <w:outlineLvl w:val="1"/>
    </w:pPr>
    <w:rPr>
      <w:rFonts w:ascii="Arial" w:eastAsia="Times New Roman" w:hAnsi="Arial" w:cs="Arial"/>
      <w:b/>
      <w:i/>
      <w:sz w:val="24"/>
      <w:lang w:eastAsia="es-ES"/>
    </w:rPr>
  </w:style>
  <w:style w:type="paragraph" w:customStyle="1" w:styleId="NormaART">
    <w:name w:val="Norma_ART"/>
    <w:basedOn w:val="Normal"/>
    <w:next w:val="Normal"/>
    <w:qFormat/>
    <w:rsid w:val="00CA5B9F"/>
    <w:pPr>
      <w:numPr>
        <w:numId w:val="45"/>
      </w:numPr>
      <w:spacing w:before="120" w:after="120" w:line="288" w:lineRule="auto"/>
      <w:contextualSpacing/>
      <w:jc w:val="both"/>
      <w:outlineLvl w:val="2"/>
    </w:pPr>
    <w:rPr>
      <w:rFonts w:ascii="Arial" w:eastAsia="Times New Roman" w:hAnsi="Arial" w:cs="Arial"/>
      <w:i/>
      <w:sz w:val="20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001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001F70"/>
    <w:rPr>
      <w:rFonts w:ascii="Courier New" w:eastAsia="Times New Roman" w:hAnsi="Courier New" w:cs="Courier New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CB"/>
    <w:rPr>
      <w:rFonts w:asciiTheme="minorHAnsi" w:hAnsiTheme="minorHAnsi"/>
      <w:sz w:val="22"/>
      <w:lang w:val="ca-ES"/>
    </w:rPr>
  </w:style>
  <w:style w:type="paragraph" w:styleId="Ttol2">
    <w:name w:val="heading 2"/>
    <w:basedOn w:val="Normal"/>
    <w:next w:val="Normal"/>
    <w:link w:val="Ttol2Car"/>
    <w:qFormat/>
    <w:rsid w:val="001A3129"/>
    <w:pPr>
      <w:keepNext/>
      <w:numPr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C5AC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Tipusdelletraperdefectedelpargraf"/>
    <w:link w:val="Ttol2"/>
    <w:rsid w:val="001A3129"/>
    <w:rPr>
      <w:rFonts w:ascii="Times New Roman" w:eastAsia="Times New Roman" w:hAnsi="Times New Roman" w:cs="Times New Roman"/>
      <w:b/>
      <w:sz w:val="24"/>
      <w:szCs w:val="20"/>
      <w:lang w:val="ca-ES"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1A312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1A3129"/>
    <w:rPr>
      <w:rFonts w:eastAsia="Times New Roman" w:cs="Times New Roman"/>
      <w:sz w:val="22"/>
      <w:szCs w:val="20"/>
      <w:lang w:val="ca-ES" w:eastAsia="ca-ES"/>
    </w:rPr>
  </w:style>
  <w:style w:type="paragraph" w:styleId="Textdebloc">
    <w:name w:val="Block Text"/>
    <w:basedOn w:val="Normal"/>
    <w:semiHidden/>
    <w:rsid w:val="001A3129"/>
    <w:pPr>
      <w:tabs>
        <w:tab w:val="left" w:pos="7767"/>
      </w:tabs>
      <w:spacing w:after="0" w:line="240" w:lineRule="auto"/>
      <w:ind w:left="708" w:right="-30"/>
      <w:jc w:val="both"/>
    </w:pPr>
    <w:rPr>
      <w:rFonts w:ascii="Tahoma" w:eastAsia="Times New Roman" w:hAnsi="Tahoma" w:cs="Arial Narrow"/>
      <w:lang w:eastAsia="es-ES" w:bidi="ks-Deva"/>
    </w:rPr>
  </w:style>
  <w:style w:type="paragraph" w:styleId="Sagniadetextindependent2">
    <w:name w:val="Body Text Indent 2"/>
    <w:basedOn w:val="Normal"/>
    <w:link w:val="Sagniadetextindependent2Car"/>
    <w:semiHidden/>
    <w:rsid w:val="001A3129"/>
    <w:pPr>
      <w:spacing w:after="0" w:line="240" w:lineRule="auto"/>
      <w:ind w:left="993"/>
      <w:jc w:val="both"/>
    </w:pPr>
    <w:rPr>
      <w:rFonts w:ascii="Tahoma" w:eastAsia="Times New Roman" w:hAnsi="Tahoma" w:cs="Arial Narrow"/>
      <w:color w:val="FF0000"/>
      <w:szCs w:val="20"/>
      <w:lang w:eastAsia="es-ES" w:bidi="ks-Deva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1A3129"/>
    <w:rPr>
      <w:rFonts w:ascii="Tahoma" w:eastAsia="Times New Roman" w:hAnsi="Tahoma" w:cs="Arial Narrow"/>
      <w:color w:val="FF0000"/>
      <w:sz w:val="22"/>
      <w:szCs w:val="20"/>
      <w:lang w:val="ca-ES" w:eastAsia="es-ES" w:bidi="ks-Deva"/>
    </w:rPr>
  </w:style>
  <w:style w:type="paragraph" w:styleId="Textindependent2">
    <w:name w:val="Body Text 2"/>
    <w:basedOn w:val="Normal"/>
    <w:link w:val="Textindependent2Car"/>
    <w:uiPriority w:val="99"/>
    <w:unhideWhenUsed/>
    <w:rsid w:val="001A31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1A3129"/>
    <w:rPr>
      <w:rFonts w:asciiTheme="minorHAnsi" w:hAnsiTheme="minorHAnsi"/>
      <w:sz w:val="22"/>
      <w:lang w:val="ca-ES"/>
    </w:rPr>
  </w:style>
  <w:style w:type="paragraph" w:styleId="Llistaambpics">
    <w:name w:val="List Bullet"/>
    <w:basedOn w:val="Normal"/>
    <w:autoRedefine/>
    <w:semiHidden/>
    <w:rsid w:val="001A3129"/>
    <w:pPr>
      <w:shd w:val="clear" w:color="auto" w:fill="FFFFFF"/>
      <w:spacing w:after="0" w:line="240" w:lineRule="auto"/>
      <w:ind w:left="567" w:right="-2" w:hanging="567"/>
      <w:jc w:val="both"/>
    </w:pPr>
    <w:rPr>
      <w:rFonts w:ascii="Arial" w:eastAsia="Times New Roman" w:hAnsi="Arial" w:cs="Arial"/>
      <w:color w:val="000000"/>
      <w:lang w:eastAsia="ca-ES"/>
    </w:rPr>
  </w:style>
  <w:style w:type="paragraph" w:styleId="Textindependent3">
    <w:name w:val="Body Text 3"/>
    <w:basedOn w:val="Normal"/>
    <w:link w:val="Textindependent3Car"/>
    <w:uiPriority w:val="99"/>
    <w:unhideWhenUsed/>
    <w:rsid w:val="001A31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a-ES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rsid w:val="001A3129"/>
    <w:rPr>
      <w:rFonts w:ascii="Times New Roman" w:eastAsia="Times New Roman" w:hAnsi="Times New Roman" w:cs="Times New Roman"/>
      <w:sz w:val="16"/>
      <w:szCs w:val="16"/>
      <w:lang w:val="ca-ES" w:eastAsia="ca-ES"/>
    </w:rPr>
  </w:style>
  <w:style w:type="paragraph" w:styleId="Textindependent">
    <w:name w:val="Body Text"/>
    <w:basedOn w:val="Normal"/>
    <w:link w:val="TextindependentCar"/>
    <w:uiPriority w:val="99"/>
    <w:unhideWhenUsed/>
    <w:rsid w:val="001A3129"/>
    <w:pPr>
      <w:spacing w:after="120" w:line="240" w:lineRule="auto"/>
    </w:pPr>
    <w:rPr>
      <w:rFonts w:ascii="Arial" w:eastAsia="Times New Roman" w:hAnsi="Arial" w:cs="Times New Roman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1A3129"/>
    <w:rPr>
      <w:rFonts w:eastAsia="Times New Roman" w:cs="Times New Roman"/>
      <w:sz w:val="22"/>
      <w:szCs w:val="20"/>
      <w:lang w:val="ca-ES" w:eastAsia="ca-ES"/>
    </w:rPr>
  </w:style>
  <w:style w:type="paragraph" w:customStyle="1" w:styleId="Pas8">
    <w:name w:val="Pas8"/>
    <w:basedOn w:val="Normal"/>
    <w:rsid w:val="001A3129"/>
    <w:pPr>
      <w:spacing w:after="0" w:line="240" w:lineRule="auto"/>
      <w:jc w:val="both"/>
    </w:pPr>
    <w:rPr>
      <w:rFonts w:ascii="Swiss" w:eastAsia="Times New Roman" w:hAnsi="Swiss" w:cs="Times New Roman"/>
      <w:sz w:val="16"/>
      <w:szCs w:val="20"/>
      <w:lang w:eastAsia="ca-ES"/>
    </w:rPr>
  </w:style>
  <w:style w:type="paragraph" w:styleId="Textdecomentari">
    <w:name w:val="annotation text"/>
    <w:basedOn w:val="Normal"/>
    <w:link w:val="TextdecomentariCar"/>
    <w:rsid w:val="001A3129"/>
    <w:pPr>
      <w:spacing w:after="0" w:line="240" w:lineRule="auto"/>
      <w:jc w:val="both"/>
    </w:pPr>
    <w:rPr>
      <w:rFonts w:ascii="Dutch" w:eastAsia="Times New Roman" w:hAnsi="Dutch" w:cs="Times New Roman"/>
      <w:sz w:val="20"/>
      <w:szCs w:val="20"/>
      <w:lang w:eastAsia="ca-ES"/>
    </w:rPr>
  </w:style>
  <w:style w:type="character" w:customStyle="1" w:styleId="TextdecomentariCar">
    <w:name w:val="Text de comentari Car"/>
    <w:basedOn w:val="Tipusdelletraperdefectedelpargraf"/>
    <w:link w:val="Textdecomentari"/>
    <w:rsid w:val="001A3129"/>
    <w:rPr>
      <w:rFonts w:ascii="Dutch" w:eastAsia="Times New Roman" w:hAnsi="Dutch" w:cs="Times New Roman"/>
      <w:szCs w:val="20"/>
      <w:lang w:val="ca-ES" w:eastAsia="ca-ES"/>
    </w:rPr>
  </w:style>
  <w:style w:type="paragraph" w:styleId="Ttol">
    <w:name w:val="Title"/>
    <w:basedOn w:val="Normal"/>
    <w:link w:val="TtolCar"/>
    <w:qFormat/>
    <w:rsid w:val="001A3129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ind w:right="48"/>
      <w:jc w:val="center"/>
    </w:pPr>
    <w:rPr>
      <w:rFonts w:ascii="Times New Roman" w:eastAsia="Times New Roman" w:hAnsi="Times New Roman" w:cs="Times New Roman"/>
      <w:b/>
      <w:i/>
      <w:sz w:val="30"/>
      <w:szCs w:val="20"/>
      <w:lang w:eastAsia="ca-ES"/>
    </w:rPr>
  </w:style>
  <w:style w:type="character" w:customStyle="1" w:styleId="TtolCar">
    <w:name w:val="Títol Car"/>
    <w:basedOn w:val="Tipusdelletraperdefectedelpargraf"/>
    <w:link w:val="Ttol"/>
    <w:rsid w:val="001A3129"/>
    <w:rPr>
      <w:rFonts w:ascii="Times New Roman" w:eastAsia="Times New Roman" w:hAnsi="Times New Roman" w:cs="Times New Roman"/>
      <w:b/>
      <w:i/>
      <w:sz w:val="3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A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A3129"/>
    <w:rPr>
      <w:rFonts w:ascii="Tahoma" w:hAnsi="Tahoma" w:cs="Tahoma"/>
      <w:sz w:val="16"/>
      <w:szCs w:val="16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A3129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A3129"/>
    <w:rPr>
      <w:rFonts w:asciiTheme="minorHAnsi" w:eastAsia="Times New Roman" w:hAnsiTheme="minorHAnsi" w:cs="Times New Roman"/>
      <w:b/>
      <w:bCs/>
      <w:szCs w:val="20"/>
      <w:lang w:val="es-ES" w:eastAsia="ca-ES"/>
    </w:rPr>
  </w:style>
  <w:style w:type="table" w:styleId="Taulaambquadrcula">
    <w:name w:val="Table Grid"/>
    <w:basedOn w:val="Taulanormal"/>
    <w:uiPriority w:val="59"/>
    <w:rsid w:val="001A3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1A3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A3129"/>
    <w:rPr>
      <w:rFonts w:asciiTheme="minorHAnsi" w:hAnsiTheme="minorHAnsi"/>
      <w:sz w:val="22"/>
      <w:lang w:val="ca-ES"/>
    </w:rPr>
  </w:style>
  <w:style w:type="paragraph" w:styleId="Peu">
    <w:name w:val="footer"/>
    <w:basedOn w:val="Normal"/>
    <w:link w:val="PeuCar"/>
    <w:uiPriority w:val="99"/>
    <w:unhideWhenUsed/>
    <w:rsid w:val="001A3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A3129"/>
    <w:rPr>
      <w:rFonts w:asciiTheme="minorHAnsi" w:hAnsiTheme="minorHAnsi"/>
      <w:sz w:val="22"/>
      <w:lang w:val="ca-ES"/>
    </w:rPr>
  </w:style>
  <w:style w:type="paragraph" w:styleId="Senseespaiat">
    <w:name w:val="No Spacing"/>
    <w:uiPriority w:val="1"/>
    <w:qFormat/>
    <w:rsid w:val="001A3129"/>
    <w:pPr>
      <w:spacing w:after="0" w:line="240" w:lineRule="auto"/>
    </w:pPr>
    <w:rPr>
      <w:rFonts w:asciiTheme="minorHAnsi" w:hAnsiTheme="minorHAnsi"/>
      <w:sz w:val="22"/>
      <w:lang w:val="ca-ES"/>
    </w:rPr>
  </w:style>
  <w:style w:type="paragraph" w:customStyle="1" w:styleId="Default">
    <w:name w:val="Default"/>
    <w:rsid w:val="001A3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a-ES"/>
    </w:rPr>
  </w:style>
  <w:style w:type="character" w:customStyle="1" w:styleId="legis-nombre-art3">
    <w:name w:val="legis-nombre-art3"/>
    <w:basedOn w:val="Tipusdelletraperdefectedelpargraf"/>
    <w:rsid w:val="001A3129"/>
    <w:rPr>
      <w:rFonts w:ascii="Arial" w:hAnsi="Arial" w:cs="Arial" w:hint="default"/>
      <w:b/>
      <w:bCs/>
      <w:color w:val="4682B4"/>
      <w:sz w:val="20"/>
      <w:szCs w:val="20"/>
    </w:rPr>
  </w:style>
  <w:style w:type="character" w:customStyle="1" w:styleId="legis-nombre-art-tit">
    <w:name w:val="legis-nombre-art-tit"/>
    <w:basedOn w:val="Tipusdelletraperdefectedelpargraf"/>
    <w:rsid w:val="001A3129"/>
  </w:style>
  <w:style w:type="paragraph" w:customStyle="1" w:styleId="Textindependent21">
    <w:name w:val="Text independent 21"/>
    <w:basedOn w:val="Normal"/>
    <w:rsid w:val="001A3129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xmsonormal">
    <w:name w:val="x_msonormal"/>
    <w:basedOn w:val="Normal"/>
    <w:rsid w:val="001A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extindependent31">
    <w:name w:val="Text independent 31"/>
    <w:basedOn w:val="Normal"/>
    <w:rsid w:val="001A31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independent38">
    <w:name w:val="Text independent 38"/>
    <w:basedOn w:val="Normal"/>
    <w:rsid w:val="001A31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listanumerada">
    <w:name w:val="List Number"/>
    <w:basedOn w:val="Normal"/>
    <w:uiPriority w:val="99"/>
    <w:unhideWhenUsed/>
    <w:rsid w:val="001A312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styleId="Textennegreta">
    <w:name w:val="Strong"/>
    <w:basedOn w:val="Tipusdelletraperdefectedelpargraf"/>
    <w:uiPriority w:val="22"/>
    <w:qFormat/>
    <w:rsid w:val="001A3129"/>
    <w:rPr>
      <w:b/>
      <w:bCs/>
    </w:rPr>
  </w:style>
  <w:style w:type="paragraph" w:customStyle="1" w:styleId="pas80">
    <w:name w:val="pas8"/>
    <w:basedOn w:val="Normal"/>
    <w:rsid w:val="001A3129"/>
    <w:pPr>
      <w:spacing w:after="0" w:line="240" w:lineRule="auto"/>
      <w:jc w:val="both"/>
    </w:pPr>
    <w:rPr>
      <w:rFonts w:ascii="Swiss" w:eastAsia="Times New Roman" w:hAnsi="Swiss" w:cs="Times New Roman"/>
      <w:sz w:val="16"/>
      <w:szCs w:val="16"/>
      <w:lang w:eastAsia="ca-ES"/>
    </w:rPr>
  </w:style>
  <w:style w:type="paragraph" w:customStyle="1" w:styleId="Textindependent34">
    <w:name w:val="Text independent 34"/>
    <w:basedOn w:val="Normal"/>
    <w:rsid w:val="00403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345F2"/>
    <w:rPr>
      <w:sz w:val="16"/>
      <w:szCs w:val="16"/>
    </w:rPr>
  </w:style>
  <w:style w:type="character" w:styleId="Enlla">
    <w:name w:val="Hyperlink"/>
    <w:uiPriority w:val="99"/>
    <w:rsid w:val="00516D88"/>
    <w:rPr>
      <w:color w:val="0000FF"/>
      <w:u w:val="single"/>
    </w:rPr>
  </w:style>
  <w:style w:type="character" w:customStyle="1" w:styleId="longtext">
    <w:name w:val="long_text"/>
    <w:basedOn w:val="Tipusdelletraperdefectedelpargraf"/>
    <w:rsid w:val="006A40E7"/>
  </w:style>
  <w:style w:type="paragraph" w:customStyle="1" w:styleId="Pa27">
    <w:name w:val="Pa27"/>
    <w:basedOn w:val="Normal"/>
    <w:next w:val="Normal"/>
    <w:uiPriority w:val="99"/>
    <w:rsid w:val="007C727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textindependent32">
    <w:name w:val="textindependent32"/>
    <w:basedOn w:val="Normal"/>
    <w:rsid w:val="002C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C5AC6"/>
    <w:rPr>
      <w:rFonts w:asciiTheme="majorHAnsi" w:eastAsiaTheme="majorEastAsia" w:hAnsiTheme="majorHAnsi" w:cstheme="majorBidi"/>
      <w:b/>
      <w:bCs/>
      <w:color w:val="4F81BD" w:themeColor="accent1"/>
      <w:szCs w:val="20"/>
      <w:lang w:val="ca-ES" w:eastAsia="ca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D00055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D00055"/>
    <w:rPr>
      <w:rFonts w:ascii="Calibri" w:eastAsia="Times New Roman" w:hAnsi="Calibri" w:cs="Consolas"/>
      <w:sz w:val="22"/>
      <w:szCs w:val="21"/>
      <w:lang w:val="ca-ES"/>
    </w:rPr>
  </w:style>
  <w:style w:type="paragraph" w:styleId="NormalWeb">
    <w:name w:val="Normal (Web)"/>
    <w:basedOn w:val="Normal"/>
    <w:uiPriority w:val="99"/>
    <w:semiHidden/>
    <w:unhideWhenUsed/>
    <w:rsid w:val="0046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mfasi">
    <w:name w:val="Emphasis"/>
    <w:basedOn w:val="Tipusdelletraperdefectedelpargraf"/>
    <w:uiPriority w:val="20"/>
    <w:qFormat/>
    <w:rsid w:val="00231799"/>
    <w:rPr>
      <w:i/>
      <w:iCs/>
    </w:rPr>
  </w:style>
  <w:style w:type="paragraph" w:customStyle="1" w:styleId="NormaTIT">
    <w:name w:val="Norma_TIT"/>
    <w:basedOn w:val="Normal"/>
    <w:qFormat/>
    <w:rsid w:val="00CA5B9F"/>
    <w:pPr>
      <w:spacing w:before="120" w:after="120" w:line="288" w:lineRule="auto"/>
      <w:jc w:val="center"/>
      <w:outlineLvl w:val="1"/>
    </w:pPr>
    <w:rPr>
      <w:rFonts w:ascii="Arial" w:eastAsia="Times New Roman" w:hAnsi="Arial" w:cs="Arial"/>
      <w:b/>
      <w:i/>
      <w:sz w:val="24"/>
      <w:lang w:eastAsia="es-ES"/>
    </w:rPr>
  </w:style>
  <w:style w:type="paragraph" w:customStyle="1" w:styleId="NormaART">
    <w:name w:val="Norma_ART"/>
    <w:basedOn w:val="Normal"/>
    <w:next w:val="Normal"/>
    <w:qFormat/>
    <w:rsid w:val="00CA5B9F"/>
    <w:pPr>
      <w:numPr>
        <w:numId w:val="45"/>
      </w:numPr>
      <w:spacing w:before="120" w:after="120" w:line="288" w:lineRule="auto"/>
      <w:contextualSpacing/>
      <w:jc w:val="both"/>
      <w:outlineLvl w:val="2"/>
    </w:pPr>
    <w:rPr>
      <w:rFonts w:ascii="Arial" w:eastAsia="Times New Roman" w:hAnsi="Arial" w:cs="Arial"/>
      <w:i/>
      <w:sz w:val="20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001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001F70"/>
    <w:rPr>
      <w:rFonts w:ascii="Courier New" w:eastAsia="Times New Roman" w:hAnsi="Courier New" w:cs="Courier New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uelectronica.ajuntament.barcelona.cat/oficinavirtual/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4793-6EF1-40D5-AD93-DC2A56EA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Tània Ramirez</cp:lastModifiedBy>
  <cp:revision>2</cp:revision>
  <cp:lastPrinted>2018-02-14T11:06:00Z</cp:lastPrinted>
  <dcterms:created xsi:type="dcterms:W3CDTF">2024-03-18T07:56:00Z</dcterms:created>
  <dcterms:modified xsi:type="dcterms:W3CDTF">2024-03-18T07:56:00Z</dcterms:modified>
</cp:coreProperties>
</file>